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B63D03" w:rsidRPr="00B63D03" w:rsidTr="0002556C">
        <w:tc>
          <w:tcPr>
            <w:tcW w:w="3085" w:type="dxa"/>
          </w:tcPr>
          <w:p w:rsidR="00B63D03" w:rsidRPr="00B63D03" w:rsidRDefault="00B63D03" w:rsidP="0002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B63D03" w:rsidRDefault="004877DF" w:rsidP="000255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Заведующему МБДОУ ДС </w:t>
            </w:r>
            <w:r w:rsidR="00B63D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«Космос»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г.Волгодонска</w:t>
            </w:r>
          </w:p>
          <w:p w:rsidR="004877DF" w:rsidRDefault="00B63D03" w:rsidP="000255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Аксеновой Галине Владимировне</w:t>
            </w:r>
          </w:p>
          <w:p w:rsidR="00B63D03" w:rsidRPr="00B63D03" w:rsidRDefault="00B63D03" w:rsidP="000255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</w:t>
            </w:r>
            <w:r w:rsidRPr="00B63D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______________________________________</w:t>
            </w:r>
            <w:r w:rsidR="004877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Pr="00B63D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  <w:p w:rsidR="00B63D03" w:rsidRPr="00B63D03" w:rsidRDefault="00B63D03" w:rsidP="000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B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родителя (законного представителя) ребенка) </w:t>
            </w:r>
          </w:p>
          <w:p w:rsidR="00B63D03" w:rsidRPr="00B63D03" w:rsidRDefault="00B63D03" w:rsidP="000255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B6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</w:t>
            </w:r>
            <w:r w:rsidR="0048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B63D03" w:rsidRPr="00B63D03" w:rsidRDefault="00B63D03" w:rsidP="000255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_________________________________________,</w:t>
            </w:r>
          </w:p>
          <w:p w:rsidR="00B63D03" w:rsidRPr="00B63D03" w:rsidRDefault="00B63D03" w:rsidP="000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</w:t>
            </w:r>
            <w:r w:rsidR="0048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B63D03" w:rsidRDefault="0002556C" w:rsidP="0002556C">
      <w:pPr>
        <w:widowControl w:val="0"/>
        <w:tabs>
          <w:tab w:val="left" w:pos="681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№2</w:t>
      </w:r>
      <w:bookmarkStart w:id="0" w:name="_GoBack"/>
      <w:bookmarkEnd w:id="0"/>
    </w:p>
    <w:p w:rsidR="00B63D03" w:rsidRDefault="00B63D03" w:rsidP="00B63D0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03" w:rsidRDefault="00B63D03" w:rsidP="00B63D0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03" w:rsidRPr="00B63D03" w:rsidRDefault="00B63D03" w:rsidP="00B63D0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63D03" w:rsidRPr="00B63D03" w:rsidRDefault="00B63D03" w:rsidP="00B63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 20___ г.</w:t>
      </w:r>
    </w:p>
    <w:p w:rsidR="00B63D03" w:rsidRPr="00B63D03" w:rsidRDefault="00B63D03" w:rsidP="00B63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03" w:rsidRPr="00B63D03" w:rsidRDefault="00B63D03" w:rsidP="00B63D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</w:t>
      </w:r>
      <w:proofErr w:type="gramStart"/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ю) сына (дочь) ___________________________</w:t>
      </w:r>
    </w:p>
    <w:p w:rsidR="00B63D03" w:rsidRPr="00B63D03" w:rsidRDefault="00B63D03" w:rsidP="00B63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63D03" w:rsidRPr="00B63D03" w:rsidRDefault="00B63D03" w:rsidP="00B63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B63D03" w:rsidRDefault="00B63D03" w:rsidP="00B63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4877DF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«Космос»</w:t>
      </w:r>
      <w:r w:rsidR="0048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г.Волгодонска 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«___» __________ 20___ г.</w:t>
      </w:r>
    </w:p>
    <w:p w:rsidR="00B63D03" w:rsidRPr="00B63D03" w:rsidRDefault="00B63D03" w:rsidP="00B63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№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______.</w:t>
      </w:r>
    </w:p>
    <w:p w:rsidR="00B63D03" w:rsidRPr="00B63D03" w:rsidRDefault="00B63D03" w:rsidP="00B63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63D03" w:rsidRPr="00B63D03" w:rsidRDefault="00B63D03" w:rsidP="0066449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и лицензией на осуществление образовательной деятельности</w:t>
      </w:r>
      <w:r w:rsidR="0066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образовательными программами  и другими локальными актами регламентирующими деятельность ДОУ и затрагивающие 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законные интересы  воспитанника и родителей (законных представителей) </w:t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</w:p>
    <w:p w:rsidR="00B63D03" w:rsidRPr="00B63D03" w:rsidRDefault="00B63D03" w:rsidP="00B63D03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B63D03" w:rsidRPr="00B63D03" w:rsidRDefault="00B63D03" w:rsidP="00B63D03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63D03" w:rsidRPr="00B63D03" w:rsidRDefault="00B63D03" w:rsidP="00B63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__________________________________________________________,   </w:t>
      </w:r>
    </w:p>
    <w:p w:rsidR="00B63D03" w:rsidRPr="00B63D03" w:rsidRDefault="00B63D03" w:rsidP="00B63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родителя (законного представителя) ребенка)</w:t>
      </w:r>
    </w:p>
    <w:p w:rsidR="00B63D03" w:rsidRPr="00B63D03" w:rsidRDefault="00B63D03" w:rsidP="00B6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</w:t>
      </w:r>
      <w:proofErr w:type="gramStart"/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сына (дочери)).</w:t>
      </w:r>
    </w:p>
    <w:p w:rsidR="00B63D03" w:rsidRPr="00B63D03" w:rsidRDefault="00B63D03" w:rsidP="00B63D03">
      <w:pPr>
        <w:spacing w:after="0" w:line="240" w:lineRule="auto"/>
        <w:ind w:left="5664" w:right="-133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63D03" w:rsidRPr="00B63D03" w:rsidRDefault="00B63D03" w:rsidP="00B63D03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B63D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877DF" w:rsidRDefault="004877DF" w:rsidP="00B63D03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DF" w:rsidRDefault="004877DF" w:rsidP="00B63D03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03" w:rsidRPr="00B63D03" w:rsidRDefault="00B63D03" w:rsidP="00B63D03">
      <w:pPr>
        <w:spacing w:after="0" w:line="240" w:lineRule="auto"/>
        <w:ind w:right="-133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B63D03" w:rsidRPr="00B63D03" w:rsidRDefault="00B63D03" w:rsidP="00B63D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Копия документа, удостоверяющего личность гражданина Российской Федерации, в том числе военнослужащих, а так же документы, удостоверяющие личность иностранного гражданина, лица без гражданства, включая вид на жительство и удостоверение беженца. </w:t>
      </w:r>
    </w:p>
    <w:p w:rsidR="00B63D03" w:rsidRPr="00B63D03" w:rsidRDefault="00B63D03" w:rsidP="006644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Копия свидетельства о рождении ребенка. </w:t>
      </w:r>
    </w:p>
    <w:p w:rsidR="00B63D03" w:rsidRPr="00B63D03" w:rsidRDefault="00B63D03" w:rsidP="00B63D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>Медицинское заключение.</w:t>
      </w:r>
    </w:p>
    <w:p w:rsidR="00B63D03" w:rsidRPr="00B63D03" w:rsidRDefault="00B63D03" w:rsidP="00B63D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>Заключение городской психолого-медико-педагогической комиссии (при зачислении в группы компенсирующей направленности).</w:t>
      </w:r>
    </w:p>
    <w:p w:rsidR="00B63D03" w:rsidRPr="00B63D03" w:rsidRDefault="00B63D03" w:rsidP="00B63D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03">
        <w:rPr>
          <w:rFonts w:ascii="Times New Roman" w:eastAsia="Times New Roman" w:hAnsi="Times New Roman" w:cs="Times New Roman"/>
          <w:sz w:val="24"/>
          <w:szCs w:val="24"/>
          <w:lang w:eastAsia="ru-RU"/>
        </w:rPr>
        <w:t>Направление для зачисления ребенка в детский сад.</w:t>
      </w:r>
    </w:p>
    <w:p w:rsidR="0032453C" w:rsidRDefault="0032453C"/>
    <w:sectPr w:rsidR="0032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03"/>
    <w:rsid w:val="0002556C"/>
    <w:rsid w:val="0032453C"/>
    <w:rsid w:val="004877DF"/>
    <w:rsid w:val="0066449D"/>
    <w:rsid w:val="00B6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2016-02-20T08:58:00Z</cp:lastPrinted>
  <dcterms:created xsi:type="dcterms:W3CDTF">2013-10-02T05:27:00Z</dcterms:created>
  <dcterms:modified xsi:type="dcterms:W3CDTF">2016-02-20T08:58:00Z</dcterms:modified>
</cp:coreProperties>
</file>