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ECBC55" w14:textId="2B8DAE9A" w:rsidR="0035064D" w:rsidRPr="0092483A" w:rsidRDefault="0035064D" w:rsidP="0035064D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44"/>
          <w:szCs w:val="38"/>
          <w:lang w:eastAsia="ru-RU"/>
        </w:rPr>
      </w:pPr>
      <w:r w:rsidRPr="0092483A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  <w:t xml:space="preserve">Конспект </w:t>
      </w:r>
      <w:r w:rsidR="00FA0EBC" w:rsidRPr="0092483A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  <w:t xml:space="preserve">развлечения </w:t>
      </w:r>
      <w:r w:rsidRPr="0092483A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  <w:t xml:space="preserve">для детей </w:t>
      </w:r>
      <w:r w:rsidR="002F5C35" w:rsidRPr="0092483A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  <w:t xml:space="preserve">старшей </w:t>
      </w:r>
      <w:bookmarkStart w:id="0" w:name="_GoBack"/>
      <w:bookmarkEnd w:id="0"/>
      <w:r w:rsidRPr="0092483A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  <w:t xml:space="preserve">группы </w:t>
      </w:r>
      <w:r w:rsidRPr="0092483A">
        <w:rPr>
          <w:rFonts w:ascii="Arial" w:eastAsia="Times New Roman" w:hAnsi="Arial" w:cs="Arial"/>
          <w:b/>
          <w:bCs/>
          <w:color w:val="FF0000"/>
          <w:kern w:val="36"/>
          <w:sz w:val="44"/>
          <w:szCs w:val="38"/>
          <w:lang w:eastAsia="ru-RU"/>
        </w:rPr>
        <w:t>«День рождения Деда Мороза»</w:t>
      </w:r>
    </w:p>
    <w:p w14:paraId="5301FF31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Задачи: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14:paraId="0EA7CD60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Расширять представления об окружающем мире. </w:t>
      </w:r>
    </w:p>
    <w:p w14:paraId="567E95CB" w14:textId="3AE12BA2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Познакомить</w:t>
      </w:r>
      <w:r w:rsidR="006D6EE8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 празднованием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дня рождения Деда Мороза. </w:t>
      </w:r>
    </w:p>
    <w:p w14:paraId="5145763F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Доставить детям радость от встречи с любимым персонажем. </w:t>
      </w:r>
    </w:p>
    <w:p w14:paraId="70D61F22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Поддерживать интерес к прогулке как к режимному моменту. </w:t>
      </w:r>
    </w:p>
    <w:p w14:paraId="617549CB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Закреплять знания детей. Способствовать развитию познавательных интересов, внимания. </w:t>
      </w:r>
    </w:p>
    <w:p w14:paraId="6B9CE70E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Развивать игровую деятельность детей. </w:t>
      </w:r>
    </w:p>
    <w:p w14:paraId="71E77107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Способствовать укреплению здоровья через подвижные игры и упражнения. </w:t>
      </w:r>
    </w:p>
    <w:p w14:paraId="56E8049D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Способствовать умственному, эстетическому воспитанию детей. </w:t>
      </w:r>
    </w:p>
    <w:p w14:paraId="1E05EA9B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Воспитывать доброжелательное отношение друг к другу. </w:t>
      </w:r>
    </w:p>
    <w:p w14:paraId="5576050A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Предварительная работа:</w:t>
      </w:r>
    </w:p>
    <w:p w14:paraId="2BAC3EC7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Беседа о Великом Устюге как достопримечательности России и Родине деда Мороза. </w:t>
      </w:r>
    </w:p>
    <w:p w14:paraId="09F13296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Рассматривание книг, альбомов и иллюстраций о Дедушке Морозе. </w:t>
      </w:r>
    </w:p>
    <w:p w14:paraId="052E5340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Разучивание стихотворений о Д. Морозе, отгадывание загадок. </w:t>
      </w:r>
    </w:p>
    <w:p w14:paraId="5D3C7EE9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 Изготовление подарков для Д. Мороза своими руками. </w:t>
      </w:r>
    </w:p>
    <w:p w14:paraId="4CD91F7F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Разучивание песни «Как у дедушки Мороза».</w:t>
      </w:r>
    </w:p>
    <w:p w14:paraId="15BCEBFE" w14:textId="75700429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I.</w:t>
      </w:r>
      <w:r w:rsidR="00FA0EBC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Выход детей на прогулку. Организация и привлечение внимания детей. </w:t>
      </w:r>
    </w:p>
    <w:p w14:paraId="0BB62321" w14:textId="642EB422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Ребята, какой ваш самый любимый праздник, к</w:t>
      </w:r>
      <w:r w:rsidR="00B2422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оторый вы ждете с нетерпением? 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14:paraId="656E50C6" w14:textId="6EC15B35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Как вы обычно отмечаете свой день рождения? </w:t>
      </w:r>
    </w:p>
    <w:p w14:paraId="541DA714" w14:textId="0AD4FED0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А что вам больше всего нравится в этом празднике? </w:t>
      </w:r>
    </w:p>
    <w:p w14:paraId="109F7A5E" w14:textId="76D82B50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А ну-ка, напомните, </w:t>
      </w:r>
      <w:r w:rsidR="00B2422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как нужно вести себя в гостях? 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14:paraId="5126224B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Сегодня, 18 ноября, у нас необычный день - тоже праздник – день рождения Деда Мороза! </w:t>
      </w:r>
    </w:p>
    <w:p w14:paraId="3EFE6F4A" w14:textId="6B53B9C5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II.</w:t>
      </w:r>
      <w:r w:rsidR="006D6EE8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Игровое упражнение «Такой вот разный дед Мороз».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14:paraId="42002DC5" w14:textId="61700E8F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В День рождения поздравить сказочного именинника приезжают его многочисленные родственники и коллеги. Давайте вспомним их имена </w:t>
      </w:r>
      <w:r w:rsidR="0035064D"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(воспитатель показывает картинку с изображением деда Мороза из разных стран, дети называют их имена) .</w:t>
      </w:r>
    </w:p>
    <w:p w14:paraId="1BE8A7C6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III. Игровая ситуация «Необычное облачко».</w:t>
      </w:r>
    </w:p>
    <w:p w14:paraId="47791C2A" w14:textId="3B17F8F1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Ой, ребята посмотрите, какое красивое облако спустилось к нам (обращается внимание на облако). Вы поглядите, оно необычное, а почтовое: облачко доставило нам письмо. Интересно, от кого оно? Так это письмо от Деда Мороза. Давайте скорее прочитаем:</w:t>
      </w:r>
    </w:p>
    <w:p w14:paraId="0C3A4ACE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«Милые ребятишки, девчонки и мальчишки! </w:t>
      </w:r>
    </w:p>
    <w:p w14:paraId="3354889E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Я сегодня буду рад побывать у вас в гостях. </w:t>
      </w:r>
    </w:p>
    <w:p w14:paraId="4D09EFB0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Вместе праздник мой отметим. </w:t>
      </w:r>
    </w:p>
    <w:p w14:paraId="113D080F" w14:textId="77777777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lastRenderedPageBreak/>
        <w:t>Поиграем, зиму встретим! »</w:t>
      </w:r>
    </w:p>
    <w:p w14:paraId="6D6AE81C" w14:textId="1964890B" w:rsidR="0035064D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="00B2422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ебята, </w:t>
      </w:r>
      <w:r w:rsidR="00B2422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 давайте пойдем и поищем следы зимы.</w:t>
      </w:r>
    </w:p>
    <w:p w14:paraId="41BA3F5D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E0ECD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IV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.</w:t>
      </w:r>
      <w:r w:rsidR="006D6EE8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Поисковая деятельность «Чьи следы? ».</w:t>
      </w:r>
      <w:r w:rsidR="00B2422F" w:rsidRPr="00B242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898D9D7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E9DBEF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8A71698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CF82AD5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78FDE02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544C825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ABF0FFA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D4D02D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5430678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75C054E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04467C4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4D894B" w14:textId="77777777" w:rsidR="009E0ECD" w:rsidRPr="0092483A" w:rsidRDefault="009E0ECD" w:rsidP="00B2422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56AE20" w14:textId="211DBD69" w:rsidR="0035064D" w:rsidRPr="00D93AC5" w:rsidRDefault="00B2422F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53B23C5D" wp14:editId="1B2C82BB">
            <wp:extent cx="5334000" cy="3655671"/>
            <wp:effectExtent l="0" t="0" r="0" b="2540"/>
            <wp:docPr id="2" name="Рисунок 2" descr="C:\Users\Татьяна\Desktop\права и дед мороз\DSC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ава и дед мороз\DSC_4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91" cy="36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3872" w14:textId="77777777" w:rsidR="00D93AC5" w:rsidRPr="00D93AC5" w:rsidRDefault="00D93AC5" w:rsidP="00D93AC5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14:paraId="5193520B" w14:textId="61010F6A" w:rsidR="00D93AC5" w:rsidRDefault="00D93AC5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D93AC5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0B930A0" wp14:editId="2FD68352">
            <wp:extent cx="3099830" cy="4314825"/>
            <wp:effectExtent l="0" t="0" r="5715" b="0"/>
            <wp:docPr id="5" name="Рисунок 5" descr="C:\Users\Татьяна\Desktop\права и дед мороз\DSC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ава и дед мороз\DSC_4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44" cy="4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FA62" w14:textId="77777777" w:rsidR="00B2422F" w:rsidRPr="006D6EE8" w:rsidRDefault="00B2422F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6C62E859" w14:textId="42CC1BD4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Ой, ребята, что это? Интересно, кто мог их оставить? </w:t>
      </w:r>
      <w:r w:rsidR="0035064D"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Предлагает детям определить, кто оставил следы: взрослый мужчина, женщина или ребенок. </w:t>
      </w:r>
    </w:p>
    <w:p w14:paraId="29789FA9" w14:textId="3546EFAB" w:rsidR="0035064D" w:rsidRPr="006D6EE8" w:rsidRDefault="009E0EC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V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.</w:t>
      </w:r>
      <w:r w:rsidR="006D6EE8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Сюрпризный момент. Появление героя прогулки –</w:t>
      </w:r>
      <w:r w:rsidR="006D6EE8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деда Мороза. </w:t>
      </w:r>
    </w:p>
    <w:p w14:paraId="1391DDA8" w14:textId="51EBE709" w:rsidR="0035064D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Вот это да! А это от какой обуви след? </w:t>
      </w:r>
      <w:r w:rsidR="0035064D"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(след от валенка)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Интересно, кто мог здесь побывать? Вы только посмотрите, куда ведут эти следы? </w:t>
      </w:r>
      <w:r w:rsidR="0035064D"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(следы «уходят» за беседку на соседнем участке, дети идут по ним, доходят до беседки)</w:t>
      </w:r>
      <w:proofErr w:type="gramStart"/>
      <w:r w:rsidR="0035064D"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.</w:t>
      </w:r>
      <w:proofErr w:type="gramEnd"/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14:paraId="3F4497B1" w14:textId="77777777" w:rsidR="00D93AC5" w:rsidRDefault="00D93AC5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457C2E2D" w14:textId="1A2915C0" w:rsidR="00D93AC5" w:rsidRPr="006D6EE8" w:rsidRDefault="00D93AC5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73E85039" wp14:editId="1B5589DE">
            <wp:extent cx="5940425" cy="3949997"/>
            <wp:effectExtent l="0" t="0" r="3175" b="0"/>
            <wp:docPr id="6" name="Рисунок 6" descr="C:\Users\Татьяна\Desktop\права и дед мороз\DSC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ава и дед мороз\DSC_4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1F8A" w14:textId="085BA7E4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Но, что же </w:t>
      </w:r>
      <w:r w:rsidR="00D93AC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мы видим</w:t>
      </w:r>
      <w:proofErr w:type="gramStart"/>
      <w:r w:rsidR="00D93AC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?</w:t>
      </w:r>
      <w:proofErr w:type="gramEnd"/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Это Дедушка Мороз идет к нам в гости. </w:t>
      </w:r>
    </w:p>
    <w:p w14:paraId="5B3C1A7C" w14:textId="47F8A50A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Д. М.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Здравствуйте, ребятишки, девчонки и мальчишки! Очень-очень – очень рад побывать в гостях у ребят! </w:t>
      </w:r>
    </w:p>
    <w:p w14:paraId="2BD0F02C" w14:textId="3831C0F6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В. и дети: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Здравствуй, дедушка Мороз! Очень рады мы тебя все видеть! Проходи к нам в гости! Ребята, а почему дедушк</w:t>
      </w:r>
      <w:r w:rsidR="00FA0EB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а Мороз сегодня такой веселый? 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</w:p>
    <w:p w14:paraId="099A9BC2" w14:textId="31B0D1C4" w:rsidR="0035064D" w:rsidRPr="006D6EE8" w:rsidRDefault="009E0EC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VI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. Игровое упражнение «Поздравим деда Мороза».</w:t>
      </w:r>
    </w:p>
    <w:p w14:paraId="00DBE167" w14:textId="67C45F14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Дедушка Мороз, ребята хотят поздравить тебя с днем рождения. Принимай поздравления! </w:t>
      </w:r>
      <w:r w:rsidR="00D93AC5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D93AC5">
        <w:rPr>
          <w:rFonts w:ascii="Arial" w:eastAsia="Times New Roman" w:hAnsi="Arial" w:cs="Arial"/>
          <w:i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8D60403" wp14:editId="71AB0819">
            <wp:extent cx="5940425" cy="3949997"/>
            <wp:effectExtent l="0" t="0" r="3175" b="0"/>
            <wp:docPr id="7" name="Рисунок 7" descr="C:\Users\Татьяна\Desktop\права и дед мороз\DSC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ава и дед мороз\DSC_4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64D"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. </w:t>
      </w:r>
    </w:p>
    <w:p w14:paraId="0E62DC4D" w14:textId="388F619A" w:rsidR="0035064D" w:rsidRPr="006D6EE8" w:rsidRDefault="009E0EC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VII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. Игровое спортивное упражнение «Повторяй за мной».</w:t>
      </w:r>
    </w:p>
    <w:p w14:paraId="01AA2C14" w14:textId="13ECA220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Д. М.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Ох, спасибо ребятишки! Хоть мне уже много лет, но я еще очень молодой, очень люблю играть, шутить, а иногда озорничать. Вот и сейчас хочется мне косточки размять, свою силу, сноровку показать. Будете со мной играть? </w:t>
      </w:r>
      <w:r w:rsidR="0035064D"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Д. М идет впереди, дети – за ним в колонне по одному и выполняют все движения, которые он показывает. </w:t>
      </w:r>
    </w:p>
    <w:p w14:paraId="7869996C" w14:textId="189CCD7A" w:rsidR="0035064D" w:rsidRPr="006D6EE8" w:rsidRDefault="009E0EC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val="en-US" w:eastAsia="ru-RU"/>
        </w:rPr>
        <w:t>VII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I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. Песня-игра «Как у дедушки Мороза».</w:t>
      </w:r>
    </w:p>
    <w:p w14:paraId="062FB57E" w14:textId="3E7779F5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Дедушка Мороз, ребята приготовили для тебя очень интересную игру. Поиграешь с нами? Тогда ребята возьмитесь за руки и встаньте в большой круг, а ты, дедушка становись в центр круга – будешь ведущим. </w:t>
      </w:r>
    </w:p>
    <w:p w14:paraId="6F5263BC" w14:textId="5BBAA348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Д. М.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Ой, спасибо, порадовали внучата. </w:t>
      </w:r>
    </w:p>
    <w:p w14:paraId="46C90FA5" w14:textId="63DBE349" w:rsidR="0035064D" w:rsidRPr="006D6EE8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В.</w:t>
      </w:r>
      <w:r w:rsidR="006D6EE8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Ребята, а какую песню на дне рождении ждут больше всего? </w:t>
      </w:r>
    </w:p>
    <w:p w14:paraId="3E990F17" w14:textId="1AF37EAD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Правильно. Становитесь в круг, давайте споем деду морозу каравай. </w:t>
      </w:r>
    </w:p>
    <w:p w14:paraId="10E4BB27" w14:textId="1B706ED0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Д. М.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А</w:t>
      </w:r>
      <w:proofErr w:type="gramStart"/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й-</w:t>
      </w:r>
      <w:proofErr w:type="gramEnd"/>
      <w:r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да ребята, ай-да молодцы! </w:t>
      </w:r>
    </w:p>
    <w:p w14:paraId="7D396E4D" w14:textId="3CE56537" w:rsidR="004A1091" w:rsidRDefault="009E0ECD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val="en-US" w:eastAsia="ru-RU"/>
        </w:rPr>
        <w:t>I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Х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.</w:t>
      </w:r>
      <w:proofErr w:type="gramEnd"/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Игровое упражнение «</w:t>
      </w:r>
      <w:r w:rsidR="004A1091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Рукавичка»                                                                          </w:t>
      </w:r>
      <w:r w:rsidR="006D6EE8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Дедушка, это не </w:t>
      </w:r>
      <w:r w:rsidR="004A10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твоя  случайно рукавичка?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Ребята, становитесь в круг.</w:t>
      </w:r>
      <w:r w:rsidR="004A10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</w:t>
      </w:r>
      <w:r w:rsidR="0035064D"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Дети по кругу передают </w:t>
      </w:r>
      <w:r w:rsidR="004A1091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рукавичку</w:t>
      </w:r>
      <w:r w:rsidR="004A1091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, у кого оказалась</w:t>
      </w:r>
      <w:proofErr w:type="gramStart"/>
      <w:r w:rsidR="004A1091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,</w:t>
      </w:r>
      <w:proofErr w:type="gramEnd"/>
      <w:r w:rsidR="004A1091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тот и </w:t>
      </w:r>
    </w:p>
    <w:p w14:paraId="5E4BF82F" w14:textId="0E8F9241" w:rsidR="004A1091" w:rsidRDefault="004A1091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танцует.</w:t>
      </w:r>
    </w:p>
    <w:p w14:paraId="580A3F09" w14:textId="1F4968F3" w:rsidR="0035064D" w:rsidRPr="004A1091" w:rsidRDefault="004A1091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 w:rsidRPr="004A1091">
        <w:rPr>
          <w:rFonts w:ascii="Arial" w:eastAsia="Times New Roman" w:hAnsi="Arial" w:cs="Arial"/>
          <w:i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E9D9817" wp14:editId="5D9B2445">
            <wp:extent cx="5876925" cy="3907774"/>
            <wp:effectExtent l="0" t="0" r="0" b="0"/>
            <wp:docPr id="9" name="Рисунок 9" descr="C:\Users\Татьяна\Desktop\права и дед мороз\DSC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ава и дед мороз\DSC_4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40" cy="39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2314" w14:textId="77777777" w:rsidR="004A1091" w:rsidRDefault="004A1091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</w:p>
    <w:p w14:paraId="441DB711" w14:textId="291D17E9" w:rsidR="004A1091" w:rsidRDefault="009F6DFE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Игра – эстафета: « Перенеси снежок в ложке».</w:t>
      </w:r>
    </w:p>
    <w:p w14:paraId="0C2C2E9A" w14:textId="77777777" w:rsidR="009F6DFE" w:rsidRDefault="009F6DFE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</w:p>
    <w:p w14:paraId="1604891D" w14:textId="79F4ECFA" w:rsidR="009F6DFE" w:rsidRDefault="009F6DFE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38C4EE58" wp14:editId="30DCBE6E">
            <wp:extent cx="5875781" cy="3495675"/>
            <wp:effectExtent l="0" t="0" r="0" b="0"/>
            <wp:docPr id="10" name="Рисунок 10" descr="C:\Users\Татьяна\Desktop\права и дед мороз\DSC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рава и дед мороз\DSC_4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59" cy="34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ED60" w14:textId="77777777" w:rsidR="009F6DFE" w:rsidRDefault="009F6DFE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</w:p>
    <w:p w14:paraId="022712C8" w14:textId="77777777" w:rsidR="004A1091" w:rsidRPr="006D6EE8" w:rsidRDefault="004A1091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14:paraId="6B8359E8" w14:textId="1F5D29B5" w:rsidR="009F6DFE" w:rsidRPr="009F6DFE" w:rsidRDefault="009F6DFE" w:rsidP="00B2422F">
      <w:pPr>
        <w:spacing w:after="0" w:line="240" w:lineRule="auto"/>
        <w:rPr>
          <w:rFonts w:ascii="Arial" w:eastAsia="Times New Roman" w:hAnsi="Arial" w:cs="Arial"/>
          <w:b/>
          <w:i/>
          <w:iCs/>
          <w:color w:val="333333"/>
          <w:sz w:val="32"/>
          <w:szCs w:val="28"/>
          <w:lang w:eastAsia="ru-RU"/>
        </w:rPr>
      </w:pPr>
      <w:r w:rsidRPr="009F6DFE">
        <w:rPr>
          <w:rFonts w:ascii="Arial" w:eastAsia="Times New Roman" w:hAnsi="Arial" w:cs="Arial"/>
          <w:b/>
          <w:i/>
          <w:iCs/>
          <w:color w:val="333333"/>
          <w:sz w:val="32"/>
          <w:szCs w:val="28"/>
          <w:lang w:eastAsia="ru-RU"/>
        </w:rPr>
        <w:t>Игра – эстафета: «Попади в цель снежком».</w:t>
      </w:r>
    </w:p>
    <w:p w14:paraId="5415C2DE" w14:textId="77777777" w:rsidR="009F6DFE" w:rsidRDefault="009F6DFE" w:rsidP="00B2422F">
      <w:pPr>
        <w:spacing w:after="0" w:line="240" w:lineRule="auto"/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</w:pPr>
    </w:p>
    <w:p w14:paraId="61E1AEBD" w14:textId="77777777" w:rsidR="009F6DFE" w:rsidRDefault="009F6DFE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14:paraId="29F97EAD" w14:textId="77777777" w:rsidR="009F6DFE" w:rsidRDefault="009F6DFE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14:paraId="637D698B" w14:textId="77777777" w:rsidR="009F6DFE" w:rsidRDefault="009F6DFE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14:paraId="5D46EA43" w14:textId="29BAFEFE" w:rsidR="009F6DFE" w:rsidRDefault="009F6DFE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582FE0D2" wp14:editId="2972B7BA">
            <wp:extent cx="5940425" cy="3825102"/>
            <wp:effectExtent l="0" t="0" r="3175" b="4445"/>
            <wp:docPr id="11" name="Рисунок 11" descr="C:\Users\Татьяна\Desktop\права и дед мороз\DSC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права и дед мороз\DSC_4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1743" w14:textId="77777777" w:rsidR="009F6DFE" w:rsidRDefault="009F6DFE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14:paraId="452C4420" w14:textId="24FF5FD5" w:rsidR="009F6DFE" w:rsidRDefault="009F6DFE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В. Дедушка Мороз</w:t>
      </w:r>
      <w:proofErr w:type="gramStart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а это не твои ли две волшебные шапочки? </w:t>
      </w:r>
    </w:p>
    <w:p w14:paraId="3C51B0FB" w14:textId="56DEEB5B" w:rsidR="009F6DFE" w:rsidRDefault="00FA0EBC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Д.М.  Мои. Я принес их вам и подарок для игры « Два мороза».</w:t>
      </w:r>
    </w:p>
    <w:p w14:paraId="4320A822" w14:textId="77777777" w:rsidR="00FA0EBC" w:rsidRDefault="00FA0EBC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14:paraId="40F7D514" w14:textId="69768475" w:rsidR="00FA0EBC" w:rsidRDefault="00FA0EBC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08C190A3" wp14:editId="35508B52">
            <wp:extent cx="5940425" cy="3949997"/>
            <wp:effectExtent l="0" t="0" r="3175" b="0"/>
            <wp:docPr id="12" name="Рисунок 12" descr="C:\Users\Татьяна\Desktop\права и дед мороз\DSC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права и дед мороз\DSC_4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89AD" w14:textId="77777777" w:rsidR="00FA0EBC" w:rsidRDefault="00FA0EBC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14:paraId="3297973A" w14:textId="77777777" w:rsidR="00FA0EBC" w:rsidRDefault="00FA0EBC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14:paraId="6FA0BD17" w14:textId="2F0AA836" w:rsidR="00FA0EBC" w:rsidRDefault="00FA0EBC" w:rsidP="00B2422F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 wp14:anchorId="51B6F104" wp14:editId="28AA769C">
            <wp:extent cx="4591050" cy="3052750"/>
            <wp:effectExtent l="0" t="0" r="0" b="0"/>
            <wp:docPr id="13" name="Рисунок 13" descr="C:\Users\Татьяна\Desktop\права и дед мороз\DSC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права и дед мороз\DSC_4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091" cy="305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1698" w14:textId="22B681AF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Д. М. </w:t>
      </w:r>
      <w:r w:rsidR="0035064D"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Спасибо, мои хорошие! Ребята, я тоже готовлю для вас подарки, только вы хорошо себя ведите, слушайтесь старших! Вы не забыли написать письмо со своими пожеланиями? Скорее пишите и складывайте в почтовый ящик. А я постараюсь выполнить все ваши пожелания. Но пора с вами пора прощаться, домой мне нужно возвращаться. А на память о нашей встрече я хочу угостить вас сладкими гостинцами и подарить карту – не простую, а сказочную. По ней вы всегда сможете отыскать дорогу и прийти ко мне в гости. До свидания, ребятишки! </w:t>
      </w:r>
    </w:p>
    <w:p w14:paraId="5DF39158" w14:textId="54D5B388" w:rsidR="0035064D" w:rsidRPr="006D6EE8" w:rsidRDefault="006D6EE8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В. </w:t>
      </w:r>
      <w:r w:rsidR="0035064D" w:rsidRPr="006D6EE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Спасибо, дедушка Мороз! До свидания! </w:t>
      </w:r>
    </w:p>
    <w:p w14:paraId="641BCBC9" w14:textId="39779E0C" w:rsidR="00FA0EBC" w:rsidRDefault="0035064D" w:rsidP="00B2422F">
      <w:pPr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Дед Мороз </w:t>
      </w:r>
      <w:r w:rsidR="00FA0EBC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 фотографируется с детьми и </w:t>
      </w:r>
      <w:r w:rsidRPr="006D6EE8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 xml:space="preserve">уходит. </w:t>
      </w:r>
    </w:p>
    <w:p w14:paraId="3CF70442" w14:textId="1CF81B2E" w:rsidR="0035064D" w:rsidRPr="00FA0EBC" w:rsidRDefault="00FA0EBC" w:rsidP="00FA0EBC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FA0EBC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75377C17" wp14:editId="58B997D7">
            <wp:extent cx="4533900" cy="3555877"/>
            <wp:effectExtent l="0" t="0" r="0" b="6985"/>
            <wp:docPr id="15" name="Рисунок 15" descr="C:\Users\Татьяна\Desktop\права и дед мороз\DSC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права и дед мороз\DSC_4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41" cy="35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64D" w:rsidRPr="00FA0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4D"/>
    <w:rsid w:val="002F5C35"/>
    <w:rsid w:val="0035064D"/>
    <w:rsid w:val="003E600B"/>
    <w:rsid w:val="004A1091"/>
    <w:rsid w:val="006D6EE8"/>
    <w:rsid w:val="0092483A"/>
    <w:rsid w:val="009E0ECD"/>
    <w:rsid w:val="009F6DFE"/>
    <w:rsid w:val="00A32F61"/>
    <w:rsid w:val="00B2422F"/>
    <w:rsid w:val="00D93AC5"/>
    <w:rsid w:val="00EC7435"/>
    <w:rsid w:val="00EF415C"/>
    <w:rsid w:val="00FA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3C2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06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064D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35064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6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06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064D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semiHidden/>
    <w:unhideWhenUsed/>
    <w:rsid w:val="0035064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64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3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9790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0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98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Темерева</dc:creator>
  <cp:keywords/>
  <dc:description/>
  <cp:lastModifiedBy>Татьяна Шульгина</cp:lastModifiedBy>
  <cp:revision>8</cp:revision>
  <cp:lastPrinted>2016-11-20T15:49:00Z</cp:lastPrinted>
  <dcterms:created xsi:type="dcterms:W3CDTF">2015-10-27T18:56:00Z</dcterms:created>
  <dcterms:modified xsi:type="dcterms:W3CDTF">2016-11-20T16:10:00Z</dcterms:modified>
</cp:coreProperties>
</file>