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997" w:rsidRPr="005E3997" w:rsidRDefault="005E3997" w:rsidP="005E3997">
      <w:pPr>
        <w:rPr>
          <w:b/>
          <w:sz w:val="36"/>
          <w:szCs w:val="36"/>
        </w:rPr>
      </w:pPr>
      <w:r w:rsidRPr="005E3997">
        <w:rPr>
          <w:b/>
          <w:sz w:val="36"/>
          <w:szCs w:val="36"/>
        </w:rPr>
        <w:t xml:space="preserve">Конспект занятия по правовому воспитанию «Путешествие в страну </w:t>
      </w:r>
      <w:proofErr w:type="spellStart"/>
      <w:r w:rsidRPr="005E3997">
        <w:rPr>
          <w:b/>
          <w:sz w:val="36"/>
          <w:szCs w:val="36"/>
        </w:rPr>
        <w:t>Правдилию</w:t>
      </w:r>
      <w:proofErr w:type="spellEnd"/>
      <w:r w:rsidRPr="005E3997">
        <w:rPr>
          <w:b/>
          <w:sz w:val="36"/>
          <w:szCs w:val="36"/>
        </w:rPr>
        <w:t>» в старшей группе</w:t>
      </w:r>
    </w:p>
    <w:p w:rsidR="005E3997" w:rsidRDefault="005E3997" w:rsidP="005E3997"/>
    <w:p w:rsidR="005E3997" w:rsidRPr="005E3997" w:rsidRDefault="005E3997" w:rsidP="005E3997">
      <w:pPr>
        <w:rPr>
          <w:b/>
        </w:rPr>
      </w:pPr>
      <w:r w:rsidRPr="005E3997">
        <w:rPr>
          <w:b/>
        </w:rPr>
        <w:t>Задачи:</w:t>
      </w:r>
    </w:p>
    <w:p w:rsidR="005E3997" w:rsidRDefault="005E3997" w:rsidP="005E3997">
      <w:pPr>
        <w:spacing w:after="0"/>
      </w:pPr>
      <w:r>
        <w:t xml:space="preserve">-Дать детям представление о правах, развивать правовое </w:t>
      </w:r>
      <w:proofErr w:type="spellStart"/>
      <w:r>
        <w:t>мировозрение</w:t>
      </w:r>
      <w:proofErr w:type="spellEnd"/>
      <w:r>
        <w:t>.</w:t>
      </w:r>
    </w:p>
    <w:p w:rsidR="005E3997" w:rsidRDefault="005E3997" w:rsidP="005E3997">
      <w:pPr>
        <w:spacing w:after="0"/>
      </w:pPr>
      <w:r>
        <w:t>-Развивать способность анализировать действия, поступки людей и создавать ситуации для развития умений применять полученные знания в реальной жизни.</w:t>
      </w:r>
    </w:p>
    <w:p w:rsidR="005E3997" w:rsidRDefault="005E3997" w:rsidP="005E3997">
      <w:pPr>
        <w:spacing w:after="0"/>
      </w:pPr>
      <w:r>
        <w:t xml:space="preserve">-Активизировать познавательный процесс, пополнять словарный запас у детей. </w:t>
      </w:r>
    </w:p>
    <w:p w:rsidR="005E3997" w:rsidRDefault="005E3997" w:rsidP="005E3997">
      <w:pPr>
        <w:spacing w:after="0"/>
      </w:pPr>
      <w:r>
        <w:t xml:space="preserve">-Воспитывать чувство самоуважения и уважения к другим людям, к своему имени. </w:t>
      </w:r>
    </w:p>
    <w:p w:rsidR="005E3997" w:rsidRDefault="005E3997" w:rsidP="005E3997">
      <w:pPr>
        <w:spacing w:after="0"/>
      </w:pPr>
    </w:p>
    <w:p w:rsidR="005E3997" w:rsidRPr="005E3997" w:rsidRDefault="005E3997" w:rsidP="005E3997">
      <w:pPr>
        <w:rPr>
          <w:b/>
        </w:rPr>
      </w:pPr>
      <w:r>
        <w:rPr>
          <w:b/>
        </w:rPr>
        <w:t>Ход занятия:</w:t>
      </w:r>
    </w:p>
    <w:p w:rsidR="005E3997" w:rsidRDefault="005E3997" w:rsidP="005E3997">
      <w:r>
        <w:t xml:space="preserve">- Однажды над страной нависла черная-пречерная туча, налетел злой холодный ветер, и все жители </w:t>
      </w:r>
      <w:proofErr w:type="spellStart"/>
      <w:r>
        <w:t>Правдилии</w:t>
      </w:r>
      <w:proofErr w:type="spellEnd"/>
      <w:r>
        <w:t xml:space="preserve"> попрятались кто куда, чтобы переждать несчастье. А когда стих ветер и туча уплыла, то были удивлены тем, что на «цветке Счастья» не осталось не одного лепестка. И наступили в стране страшные времена. Жизнь страны превратилась в сплошной кошмар и неразбериху. До сих пор жители этой страны ищут заветные лепестки и надеются на то, что кто-нибудь им поможет отыскать их.</w:t>
      </w:r>
    </w:p>
    <w:p w:rsidR="005E3997" w:rsidRDefault="005E3997" w:rsidP="005E3997">
      <w:r>
        <w:t xml:space="preserve">- Ребята, как, по-вашему, нужно ли помогать людям, зверям, попавшим в беду? Почему? А сможем ли мы помочь жителям </w:t>
      </w:r>
      <w:proofErr w:type="spellStart"/>
      <w:r>
        <w:t>Правдилии</w:t>
      </w:r>
      <w:proofErr w:type="spellEnd"/>
      <w:r>
        <w:t>? Я думаю, сможем. Поможем найти лепестки «цветка Счастья», а заодно и узнаем правила этой страны. Но для оказания помощи мы должны знать много сказок. Давайте перед путешествием возьмемся за руки и подарим друг другу добрую улыбку, ведь добрые дела должны начинаться с хорошего настроения.</w:t>
      </w:r>
    </w:p>
    <w:p w:rsidR="005E3997" w:rsidRDefault="005E3997" w:rsidP="005E3997"/>
    <w:p w:rsidR="00A26DF7" w:rsidRDefault="00A26DF7" w:rsidP="005E3997"/>
    <w:p w:rsidR="00A26DF7" w:rsidRDefault="00A26DF7" w:rsidP="005E3997"/>
    <w:p w:rsidR="00A26DF7" w:rsidRDefault="00A26DF7" w:rsidP="005E3997"/>
    <w:p w:rsidR="00A26DF7" w:rsidRDefault="00A26DF7" w:rsidP="005E3997"/>
    <w:p w:rsidR="00A26DF7" w:rsidRDefault="00A26DF7" w:rsidP="005E3997"/>
    <w:p w:rsidR="00A26DF7" w:rsidRDefault="00A26DF7" w:rsidP="005E3997"/>
    <w:p w:rsidR="00A26DF7" w:rsidRDefault="00A26DF7" w:rsidP="005E3997"/>
    <w:p w:rsidR="00A26DF7" w:rsidRDefault="00A26DF7" w:rsidP="005E3997"/>
    <w:p w:rsidR="00A26DF7" w:rsidRDefault="001E716D" w:rsidP="005E3997">
      <w:pPr>
        <w:rPr>
          <w:i/>
          <w:noProof/>
          <w:u w:val="single"/>
          <w:lang w:eastAsia="ru-RU"/>
        </w:rPr>
      </w:pPr>
      <w:r w:rsidRPr="001E716D">
        <w:rPr>
          <w:i/>
          <w:u w:val="single"/>
        </w:rPr>
        <w:lastRenderedPageBreak/>
        <w:t>Игра «Мы умеем улыбаться»</w:t>
      </w:r>
      <w:r w:rsidR="00AF26E7" w:rsidRPr="00AF26E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18AF">
        <w:rPr>
          <w:i/>
          <w:noProof/>
          <w:u w:val="single"/>
          <w:lang w:eastAsia="ru-RU"/>
        </w:rPr>
        <w:t xml:space="preserve"> </w:t>
      </w:r>
    </w:p>
    <w:p w:rsidR="005E3997" w:rsidRDefault="001E716D" w:rsidP="006929FC">
      <w:pPr>
        <w:ind w:firstLine="708"/>
      </w:pPr>
      <w:r>
        <w:t>2. Воспитате</w:t>
      </w:r>
      <w:r w:rsidR="005E3997">
        <w:t>ль: — Вот и первая сказка, прис</w:t>
      </w:r>
      <w:r>
        <w:t>аживайтесь, ребята</w:t>
      </w:r>
      <w:proofErr w:type="gramStart"/>
      <w:r>
        <w:t>.(</w:t>
      </w:r>
      <w:proofErr w:type="gramEnd"/>
      <w:r w:rsidR="005E3997">
        <w:t>отрыв</w:t>
      </w:r>
      <w:r>
        <w:t>ок из сказки «Гуси-лебеди»)</w:t>
      </w:r>
    </w:p>
    <w:p w:rsidR="005E3997" w:rsidRDefault="005E3997" w:rsidP="005E3997">
      <w:r>
        <w:t>- Вспомнили сказку? Как она называется? Кто просит о помощи в этой сказке</w:t>
      </w:r>
      <w:r w:rsidR="001E716D">
        <w:t>? Что вы можете сказать про Бабу Ягу</w:t>
      </w:r>
      <w:r>
        <w:t xml:space="preserve">? Какая она? Почему она так поступила? Что ею нарушено? </w:t>
      </w:r>
      <w:r w:rsidR="001E716D">
        <w:t xml:space="preserve">Какое право? </w:t>
      </w:r>
    </w:p>
    <w:p w:rsidR="005E3997" w:rsidRDefault="005E3997" w:rsidP="005E3997">
      <w:r>
        <w:t>Звучит голос: — Найдите мой лепесток красного цв</w:t>
      </w:r>
      <w:r w:rsidR="001E716D">
        <w:t>ета, и узнаете ответ на вопрос.</w:t>
      </w:r>
    </w:p>
    <w:p w:rsidR="005E3997" w:rsidRDefault="001E716D" w:rsidP="005E3997">
      <w:r>
        <w:t>Воспитате</w:t>
      </w:r>
      <w:r w:rsidR="005E3997">
        <w:t>ль: — Это же голос «цветка Счастья». Давайте, ребята, быстро отыщем красный лепесток, ведь на нем написано одно из</w:t>
      </w:r>
      <w:r>
        <w:t xml:space="preserve"> правил. (Дети находят цветок).</w:t>
      </w:r>
    </w:p>
    <w:p w:rsidR="005E3997" w:rsidRDefault="001E716D" w:rsidP="005E3997">
      <w:r>
        <w:t>Воспитате</w:t>
      </w:r>
      <w:r w:rsidR="005E3997">
        <w:t>ль зачитывает его содержание: «Каждый человек имеет право на личную неприкосновенность, жизнь и свободу». Вот, оказывается какое</w:t>
      </w:r>
      <w:r>
        <w:t xml:space="preserve"> право, нарушила Баба Яга. Право </w:t>
      </w:r>
      <w:r w:rsidR="005E3997">
        <w:t xml:space="preserve"> на жизнь и свободу. Давайте вернем «цветку Счастья» красный лепесток, чтобы жители </w:t>
      </w:r>
      <w:proofErr w:type="spellStart"/>
      <w:r w:rsidR="005E3997">
        <w:t>Правдилии</w:t>
      </w:r>
      <w:proofErr w:type="spellEnd"/>
      <w:r w:rsidR="005E3997">
        <w:t xml:space="preserve"> снова могли соблюдать право на личную непри</w:t>
      </w:r>
      <w:r>
        <w:t>косновенность, жизнь и свободу.</w:t>
      </w:r>
    </w:p>
    <w:p w:rsidR="00A45C5E" w:rsidRDefault="00A45C5E" w:rsidP="005E3997">
      <w:r w:rsidRPr="00A45C5E">
        <w:rPr>
          <w:noProof/>
          <w:lang w:eastAsia="ru-RU"/>
        </w:rPr>
        <w:drawing>
          <wp:inline distT="0" distB="0" distL="0" distR="0">
            <wp:extent cx="4152900" cy="3274356"/>
            <wp:effectExtent l="0" t="0" r="0" b="2540"/>
            <wp:docPr id="5" name="Рисунок 5" descr="C:\Users\Lenovo\Desktop\права ребенка\CIMG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рава ребенка\CIMG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13811" r="6" b="3554"/>
                    <a:stretch/>
                  </pic:blipFill>
                  <pic:spPr bwMode="auto">
                    <a:xfrm>
                      <a:off x="0" y="0"/>
                      <a:ext cx="4156567" cy="32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97" w:rsidRDefault="005E3997" w:rsidP="005E3997">
      <w:r>
        <w:t>Восп</w:t>
      </w:r>
      <w:r w:rsidR="001E716D">
        <w:t>итате</w:t>
      </w:r>
      <w:r>
        <w:t>ль: — Вспомните, в каких еще сказках нарушалось право на жизнь и</w:t>
      </w:r>
      <w:r w:rsidR="001E716D">
        <w:t xml:space="preserve"> свободу героев? (</w:t>
      </w:r>
      <w:r>
        <w:t xml:space="preserve"> «Маша и медведь», «Волк и семеро козлят», «Колобок», «Красная шапочка»). И у каждого из вас есть право на личную неприкосновенность, жизнь и свободу. Но соблюдаются ли они? Вспомните драки среди мальчиков. Хорошо это или плохо? А когда вы деретесь, вы какими становитесь? </w:t>
      </w:r>
    </w:p>
    <w:p w:rsidR="005E3997" w:rsidRDefault="005E3997" w:rsidP="005E3997">
      <w:r>
        <w:t>- А я предлагаю говорить друг другу побольше добрых слов, чтобы стать еще до</w:t>
      </w:r>
      <w:r w:rsidR="001E716D">
        <w:t>брее по отношению друг к другу.</w:t>
      </w:r>
    </w:p>
    <w:p w:rsidR="001E716D" w:rsidRDefault="005E3997" w:rsidP="005E3997">
      <w:pPr>
        <w:rPr>
          <w:i/>
          <w:u w:val="single"/>
        </w:rPr>
      </w:pPr>
      <w:r w:rsidRPr="001E716D">
        <w:rPr>
          <w:i/>
          <w:u w:val="single"/>
        </w:rPr>
        <w:t>Игра «Скажи другу комплимент».</w:t>
      </w:r>
    </w:p>
    <w:p w:rsidR="005E3997" w:rsidRDefault="005E3997" w:rsidP="005E3997">
      <w:r>
        <w:lastRenderedPageBreak/>
        <w:t xml:space="preserve"> Детям предлагается по очереди говорить друг другу комплименты. Комплименты могут касаться личных </w:t>
      </w:r>
      <w:r w:rsidR="001E716D">
        <w:t>качеств, настроения, внешности.</w:t>
      </w:r>
    </w:p>
    <w:p w:rsidR="00E818AF" w:rsidRDefault="00E818AF" w:rsidP="005E3997"/>
    <w:p w:rsidR="00E818AF" w:rsidRDefault="00A45C5E" w:rsidP="005E3997">
      <w:r w:rsidRPr="00A45C5E">
        <w:rPr>
          <w:noProof/>
          <w:lang w:eastAsia="ru-RU"/>
        </w:rPr>
        <w:drawing>
          <wp:inline distT="0" distB="0" distL="0" distR="0">
            <wp:extent cx="4607968" cy="2904490"/>
            <wp:effectExtent l="0" t="0" r="2540" b="0"/>
            <wp:docPr id="3" name="Рисунок 3" descr="C:\Users\Lenovo\Desktop\права ребенка\CIMG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рава ребенка\CIMG0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33" cy="290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97" w:rsidRDefault="001E716D" w:rsidP="005E3997">
      <w:r>
        <w:t>Воспитате</w:t>
      </w:r>
      <w:r w:rsidR="005E3997">
        <w:t>ль: Молодцы. А к нам спешит другая сказка. Присаживайтесь</w:t>
      </w:r>
      <w:proofErr w:type="gramStart"/>
      <w:r w:rsidR="005E3997">
        <w:t>.(</w:t>
      </w:r>
      <w:proofErr w:type="gramEnd"/>
      <w:r w:rsidR="005E3997">
        <w:t>Появляется лубяная избушка, из которой слышно пение лисы.)</w:t>
      </w:r>
    </w:p>
    <w:p w:rsidR="005E3997" w:rsidRDefault="001E716D" w:rsidP="006929FC">
      <w:pPr>
        <w:ind w:firstLine="708"/>
      </w:pPr>
      <w:r>
        <w:t>3. Кукольный театр «</w:t>
      </w:r>
      <w:proofErr w:type="spellStart"/>
      <w:r>
        <w:t>Заюшкина</w:t>
      </w:r>
      <w:proofErr w:type="spellEnd"/>
      <w:r>
        <w:t xml:space="preserve"> избушка»</w:t>
      </w:r>
    </w:p>
    <w:p w:rsidR="005E3997" w:rsidRDefault="005E3997" w:rsidP="005E3997">
      <w:r>
        <w:t xml:space="preserve">- Ой, избушка. Давайте заглянем. Кто </w:t>
      </w:r>
      <w:r w:rsidR="001E716D">
        <w:t>же в ней живет? (Стук в домик).</w:t>
      </w:r>
    </w:p>
    <w:p w:rsidR="005E3997" w:rsidRDefault="005E3997" w:rsidP="005E3997">
      <w:r>
        <w:t>Лиса: Как выскочу, как выпрыгну — Пойдут клочки по закоулочкам.</w:t>
      </w:r>
    </w:p>
    <w:p w:rsidR="005E3997" w:rsidRDefault="005E3997" w:rsidP="005E3997"/>
    <w:p w:rsidR="005E3997" w:rsidRDefault="001E716D" w:rsidP="005E3997">
      <w:r>
        <w:t>Воспитате</w:t>
      </w:r>
      <w:r w:rsidR="005E3997">
        <w:t>ль: — Так кто же это? Правильно, — это лиса из русской народной сказки «</w:t>
      </w:r>
      <w:proofErr w:type="spellStart"/>
      <w:r w:rsidR="005E3997">
        <w:t>Заюшкина</w:t>
      </w:r>
      <w:proofErr w:type="spellEnd"/>
      <w:r w:rsidR="005E3997">
        <w:t xml:space="preserve"> избушка». А где же сам зайчик? (Поя</w:t>
      </w:r>
      <w:r>
        <w:t>вляется плачущий зайчик).</w:t>
      </w:r>
    </w:p>
    <w:p w:rsidR="005E3997" w:rsidRDefault="005E3997" w:rsidP="005E3997">
      <w:r>
        <w:t>Зайчик: — Как же м</w:t>
      </w:r>
      <w:r w:rsidR="001E716D">
        <w:t>не быть, где я буду жить? А-а-а</w:t>
      </w:r>
    </w:p>
    <w:p w:rsidR="005E3997" w:rsidRDefault="001E716D" w:rsidP="005E3997">
      <w:r>
        <w:t>Воспитате</w:t>
      </w:r>
      <w:r w:rsidR="005E3997">
        <w:t xml:space="preserve">ль: — Мы знаем о твоем горе. Но знаешь ли ты, заинька, мы сейчас в стране </w:t>
      </w:r>
      <w:proofErr w:type="spellStart"/>
      <w:r w:rsidR="005E3997">
        <w:t>Правдилии</w:t>
      </w:r>
      <w:proofErr w:type="spellEnd"/>
      <w:r w:rsidR="005E3997">
        <w:t>. И стоит нам только отыскать синий лепесток и произойдет чудо. Ребята, давайте поищем его</w:t>
      </w:r>
      <w:r>
        <w:t>.</w:t>
      </w:r>
    </w:p>
    <w:p w:rsidR="005E3997" w:rsidRDefault="005E3997" w:rsidP="005E3997">
      <w:r>
        <w:t>Лиса: — Что вы ищите, ребята? Лучше бы зайцу помогли жилье найти. (Дети находят лепе</w:t>
      </w:r>
      <w:r w:rsidR="001E716D">
        <w:t>сток, выходит лиса из избушки).</w:t>
      </w:r>
    </w:p>
    <w:p w:rsidR="005E3997" w:rsidRDefault="005E3997" w:rsidP="005E3997">
      <w:r>
        <w:t>Лиса: — Заинька-дружок, проходи в свою избушку, ведь я и не думала те</w:t>
      </w:r>
      <w:r w:rsidR="001E716D">
        <w:t>бя выгонять, я просто пошутила.</w:t>
      </w:r>
    </w:p>
    <w:p w:rsidR="005E3997" w:rsidRDefault="001E716D" w:rsidP="005E3997">
      <w:r>
        <w:t>Воспитате</w:t>
      </w:r>
      <w:r w:rsidR="005E3997">
        <w:t xml:space="preserve">ль: — Вот так чудо! Ай, да волшебный цветок! Ай, да лепесток! Интересно, какое же здесь право написано? «Каждый человек имеет право на неприкосновенность жилища, защиту от вмешательства в личную жизнь». Оказывается, лиса нарушила право зайчика на неприкосновенность жилища. Ребята, вспомните, в каких еще сказках было нарушено право на </w:t>
      </w:r>
      <w:r w:rsidR="005E3997">
        <w:lastRenderedPageBreak/>
        <w:t xml:space="preserve">неприкосновенность жилища? («Теремок», «Зимовье зверей», «Три поросенка»). У каждого животного должно быть свое жилище, так же как и у человека. </w:t>
      </w:r>
    </w:p>
    <w:p w:rsidR="005E3997" w:rsidRDefault="006929FC" w:rsidP="005E3997">
      <w:r>
        <w:t>Воспитате</w:t>
      </w:r>
      <w:r w:rsidR="005E3997">
        <w:t>ль: – Молодцы, синий лепесток мы отдаем «цветку Счастья», а сами отправляемся на встречу к но</w:t>
      </w:r>
      <w:r>
        <w:t>вой сказке.</w:t>
      </w:r>
    </w:p>
    <w:p w:rsidR="00A26DF7" w:rsidRDefault="00A26DF7" w:rsidP="005E3997">
      <w:r w:rsidRPr="00A26DF7">
        <w:rPr>
          <w:noProof/>
          <w:lang w:eastAsia="ru-RU"/>
        </w:rPr>
        <w:drawing>
          <wp:inline distT="0" distB="0" distL="0" distR="0">
            <wp:extent cx="4392457" cy="3619500"/>
            <wp:effectExtent l="0" t="0" r="8255" b="0"/>
            <wp:docPr id="12" name="Рисунок 12" descr="C:\Users\Lenovo\Desktop\права ребенка\CIMG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права ребенка\CIMG0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343" cy="362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9FC" w:rsidRDefault="006929FC" w:rsidP="006929FC">
      <w:pPr>
        <w:ind w:firstLine="708"/>
      </w:pPr>
      <w:r>
        <w:t xml:space="preserve">4.Одно из главных прав - это право ребенка на имя. Каждому приятно, когда к нему обращаются по имени, ласково. А как вас ласково называют дома? </w:t>
      </w:r>
    </w:p>
    <w:p w:rsidR="00A45C5E" w:rsidRDefault="006929FC" w:rsidP="006929FC">
      <w:r>
        <w:t>Д</w:t>
      </w:r>
      <w:r w:rsidRPr="006929FC">
        <w:rPr>
          <w:i/>
          <w:u w:val="single"/>
        </w:rPr>
        <w:t>/упр. «Ласковое имя»</w:t>
      </w:r>
      <w:r>
        <w:t xml:space="preserve"> (называют имя, передают друг другу игрушку) </w:t>
      </w:r>
    </w:p>
    <w:p w:rsidR="006929FC" w:rsidRDefault="006929FC" w:rsidP="006929FC">
      <w:r>
        <w:t>Воспитатель</w:t>
      </w:r>
      <w:proofErr w:type="gramStart"/>
      <w:r>
        <w:t xml:space="preserve">:.- </w:t>
      </w:r>
      <w:proofErr w:type="gramEnd"/>
      <w:r>
        <w:t xml:space="preserve">Сегодня у нас в гостях сказочный герой. </w:t>
      </w:r>
    </w:p>
    <w:p w:rsidR="00A45C5E" w:rsidRDefault="00A45C5E" w:rsidP="006929FC"/>
    <w:p w:rsidR="006929FC" w:rsidRDefault="006929FC" w:rsidP="006929FC">
      <w:r>
        <w:t>Буратино: - Я послушал, какие красивые у вас имена и очень расстроился, т.к. у меня нет имени, никто мне имя не давал.</w:t>
      </w:r>
    </w:p>
    <w:p w:rsidR="006929FC" w:rsidRDefault="006929FC" w:rsidP="006929FC">
      <w:r>
        <w:t>В. - Ребята, а разве бывает, что у ребенка нет имени? У каждого есть право на имя. Имя дается ребенку при рождении.</w:t>
      </w:r>
    </w:p>
    <w:p w:rsidR="006929FC" w:rsidRDefault="006929FC" w:rsidP="006929FC">
      <w:r>
        <w:t>Буратино: А я сказочный герой, поэтому имя мне никто не дал!</w:t>
      </w:r>
    </w:p>
    <w:p w:rsidR="006929FC" w:rsidRDefault="006929FC" w:rsidP="006929FC">
      <w:r>
        <w:t xml:space="preserve">В.- Не расстраивайся, мы с ребятами придумаем тебе имя. Как же нам его назвать? </w:t>
      </w:r>
    </w:p>
    <w:p w:rsidR="006929FC" w:rsidRDefault="006929FC" w:rsidP="006929FC">
      <w:r>
        <w:t xml:space="preserve">(Дети предлагают свои варианты) </w:t>
      </w:r>
    </w:p>
    <w:p w:rsidR="006929FC" w:rsidRDefault="006929FC" w:rsidP="006929FC">
      <w:r>
        <w:t>В.- Мы вас слушали внимательно, и большинство детей предложили имя</w:t>
      </w:r>
      <w:proofErr w:type="gramStart"/>
      <w:r>
        <w:t xml:space="preserve"> (….) </w:t>
      </w:r>
      <w:proofErr w:type="gramEnd"/>
      <w:r>
        <w:t>Тебе нравится твое имя.</w:t>
      </w:r>
    </w:p>
    <w:p w:rsidR="006929FC" w:rsidRDefault="006929FC" w:rsidP="006929FC">
      <w:r>
        <w:t>Буратино: - Мне очень понравилось имя</w:t>
      </w:r>
      <w:proofErr w:type="gramStart"/>
      <w:r>
        <w:t xml:space="preserve"> .</w:t>
      </w:r>
      <w:proofErr w:type="gramEnd"/>
      <w:r>
        <w:t xml:space="preserve"> Спасибо, ребята!</w:t>
      </w:r>
    </w:p>
    <w:p w:rsidR="006929FC" w:rsidRDefault="006929FC" w:rsidP="006929FC">
      <w:r>
        <w:lastRenderedPageBreak/>
        <w:t xml:space="preserve">В. - Каждый человек получает право на имя при рождении. А какой документ подтверждает это право? (ответы детей.) Показываю Свидетельство о рождении) </w:t>
      </w:r>
    </w:p>
    <w:p w:rsidR="006929FC" w:rsidRDefault="006929FC" w:rsidP="006929FC">
      <w:pPr>
        <w:ind w:firstLine="708"/>
      </w:pPr>
      <w:r>
        <w:t xml:space="preserve">5.В. - А сейчас сядьте по - удобнее. Смотрим на меня и слушаем дальше. </w:t>
      </w:r>
    </w:p>
    <w:p w:rsidR="006929FC" w:rsidRDefault="006929FC" w:rsidP="006929FC">
      <w:r>
        <w:t>Сейчас мы поиграем в игру «Кто поедет в вагончиках». В вагончиках поедут дети, имя которых начинается на букву… (В вагончики выставляются буквы, дети называют имена) Мы с вами нашли Желтый лепесток</w:t>
      </w:r>
    </w:p>
    <w:p w:rsidR="00A45C5E" w:rsidRDefault="00A45C5E" w:rsidP="006929FC">
      <w:r w:rsidRPr="00A45C5E">
        <w:rPr>
          <w:noProof/>
          <w:lang w:eastAsia="ru-RU"/>
        </w:rPr>
        <w:drawing>
          <wp:inline distT="0" distB="0" distL="0" distR="0">
            <wp:extent cx="4295775" cy="3128606"/>
            <wp:effectExtent l="0" t="0" r="0" b="0"/>
            <wp:docPr id="8" name="Рисунок 8" descr="C:\Users\Lenovo\Desktop\права ребенка\CIMG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права ребенка\CIMG0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07" cy="313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97" w:rsidRDefault="006929FC" w:rsidP="006929FC">
      <w:pPr>
        <w:ind w:firstLine="708"/>
      </w:pPr>
      <w:r>
        <w:t xml:space="preserve">6. Появляется </w:t>
      </w:r>
      <w:r w:rsidR="005E3997">
        <w:t>Б. Яга: — Кто такие? Чего явились? Почему без дозволенья по моему лесу гуляете?</w:t>
      </w:r>
    </w:p>
    <w:p w:rsidR="00A26DF7" w:rsidRDefault="00A26DF7" w:rsidP="00A26DF7">
      <w:r w:rsidRPr="00A26DF7">
        <w:rPr>
          <w:noProof/>
          <w:lang w:eastAsia="ru-RU"/>
        </w:rPr>
        <w:drawing>
          <wp:inline distT="0" distB="0" distL="0" distR="0">
            <wp:extent cx="4295775" cy="3038835"/>
            <wp:effectExtent l="0" t="0" r="0" b="9525"/>
            <wp:docPr id="9" name="Рисунок 9" descr="C:\Users\Lenovo\Desktop\права ребенка\CIMG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права ребенка\CIMG0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8" b="12129"/>
                    <a:stretch/>
                  </pic:blipFill>
                  <pic:spPr bwMode="auto">
                    <a:xfrm>
                      <a:off x="0" y="0"/>
                      <a:ext cx="4297791" cy="304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97" w:rsidRDefault="006929FC" w:rsidP="005E3997">
      <w:r>
        <w:t>Воспитате</w:t>
      </w:r>
      <w:r w:rsidR="005E3997">
        <w:t>ль: — Ой, Баба Яга, какая ты сердитая, какой голос у тебя грубый и слова не приветливые. Ты да</w:t>
      </w:r>
      <w:r>
        <w:t>же птиц своим криком распугала.</w:t>
      </w:r>
    </w:p>
    <w:p w:rsidR="005E3997" w:rsidRDefault="005E3997" w:rsidP="005E3997">
      <w:r>
        <w:t>Б. Яга: — Хватит разговор</w:t>
      </w:r>
      <w:r w:rsidR="006929FC">
        <w:t>ы разговаривать! Зачем явились?</w:t>
      </w:r>
    </w:p>
    <w:p w:rsidR="005E3997" w:rsidRDefault="006929FC" w:rsidP="005E3997">
      <w:r>
        <w:lastRenderedPageBreak/>
        <w:t>Воспитате</w:t>
      </w:r>
      <w:r w:rsidR="005E3997">
        <w:t>ль: — Б. Яга, а ты сег</w:t>
      </w:r>
      <w:r w:rsidR="00A379CA">
        <w:t xml:space="preserve">одня в страну </w:t>
      </w:r>
      <w:proofErr w:type="spellStart"/>
      <w:r w:rsidR="00A379CA">
        <w:t>Правдилию</w:t>
      </w:r>
      <w:proofErr w:type="spellEnd"/>
      <w:r w:rsidR="00A379CA">
        <w:t xml:space="preserve"> летала?</w:t>
      </w:r>
    </w:p>
    <w:p w:rsidR="005E3997" w:rsidRDefault="005E3997" w:rsidP="005E3997">
      <w:r>
        <w:t>Б. Я</w:t>
      </w:r>
      <w:r w:rsidR="00A379CA">
        <w:t>га: — Ну, летала! А вам то что?</w:t>
      </w:r>
    </w:p>
    <w:p w:rsidR="005E3997" w:rsidRDefault="00A379CA" w:rsidP="005E3997">
      <w:r>
        <w:t>Воспитате</w:t>
      </w:r>
      <w:r w:rsidR="005E3997">
        <w:t xml:space="preserve">ль: </w:t>
      </w:r>
      <w:r>
        <w:t>А «цветок Счастья » там видела?</w:t>
      </w:r>
    </w:p>
    <w:p w:rsidR="005E3997" w:rsidRDefault="005E3997" w:rsidP="005E3997">
      <w:r>
        <w:t>Б. Яга: —</w:t>
      </w:r>
      <w:r w:rsidR="00A379CA">
        <w:t xml:space="preserve"> Ну, видывала! А дальше то что?</w:t>
      </w:r>
    </w:p>
    <w:p w:rsidR="005E3997" w:rsidRDefault="00A379CA" w:rsidP="005E3997">
      <w:r>
        <w:t>Воспитате</w:t>
      </w:r>
      <w:r w:rsidR="005E3997">
        <w:t>ль: — И разноц</w:t>
      </w:r>
      <w:r>
        <w:t>ветные лепестки с него сорвала?</w:t>
      </w:r>
    </w:p>
    <w:p w:rsidR="005E3997" w:rsidRDefault="005E3997" w:rsidP="005E3997">
      <w:r>
        <w:t>Б. Яга: — Ну, сорвала! (испуганно, хватается за голову).</w:t>
      </w:r>
      <w:r w:rsidR="00A379CA">
        <w:t>— Вы это что, за ними пришли?</w:t>
      </w:r>
    </w:p>
    <w:p w:rsidR="005E3997" w:rsidRDefault="00A379CA" w:rsidP="005E3997">
      <w:r>
        <w:t>Воспитате</w:t>
      </w:r>
      <w:r w:rsidR="005E3997">
        <w:t xml:space="preserve">ль: — Да, за ними! Это не простые лепестки, на их обратной стороне записаны права жителей </w:t>
      </w:r>
      <w:proofErr w:type="spellStart"/>
      <w:r w:rsidR="005E3997">
        <w:t>Правдилии</w:t>
      </w:r>
      <w:proofErr w:type="spellEnd"/>
      <w:r w:rsidR="005E3997">
        <w:t>. Без них им очень трудно живется. Б. Яг</w:t>
      </w:r>
      <w:r>
        <w:t>а, верни, пожалуйста, лепестки.</w:t>
      </w:r>
    </w:p>
    <w:p w:rsidR="005E3997" w:rsidRDefault="005E3997" w:rsidP="005E3997">
      <w:r>
        <w:t>Б. Яга: — Ишь, размечтались! У вас тоже никаких прав на них нету</w:t>
      </w:r>
      <w:r w:rsidR="00A379CA">
        <w:t>.</w:t>
      </w:r>
    </w:p>
    <w:p w:rsidR="005E3997" w:rsidRDefault="00A379CA" w:rsidP="005E3997">
      <w:r>
        <w:t>Воспитате</w:t>
      </w:r>
      <w:r w:rsidR="005E3997">
        <w:t>ль: — Как вы думаете, ребята, справедливо ли, что нам говорит Б. Яга? Конечно, нет! Так что, Б. Яга, т</w:t>
      </w:r>
      <w:r>
        <w:t>ы не права, верни нам лепестки.</w:t>
      </w:r>
    </w:p>
    <w:p w:rsidR="005E3997" w:rsidRDefault="005E3997" w:rsidP="005E3997">
      <w:r>
        <w:t>Б. Яга: — Ой, ой! Умные какие! Ну-ка, ты, первый, подойди ко мне.</w:t>
      </w:r>
    </w:p>
    <w:p w:rsidR="005E3997" w:rsidRDefault="00A379CA" w:rsidP="005E3997">
      <w:r>
        <w:t>Воспитате</w:t>
      </w:r>
      <w:r w:rsidR="005E3997">
        <w:t xml:space="preserve">ль: — Вы согласны, что все дети одинаковые? Докажите это Б. Яге. (Дети отвечают). – Ну что, Б. Яга, убедили тебя дети? Теперь ты согласна, что каждый ребенок со дня рождения </w:t>
      </w:r>
      <w:r>
        <w:t>имеет право на собственное имя?</w:t>
      </w:r>
    </w:p>
    <w:p w:rsidR="005E3997" w:rsidRDefault="005E3997" w:rsidP="005E3997">
      <w:r>
        <w:t>Б. Яга: — Придется согласиться. Признаю теперь за вами это право.</w:t>
      </w:r>
    </w:p>
    <w:p w:rsidR="005E3997" w:rsidRDefault="00AF26E7" w:rsidP="005E3997">
      <w:r>
        <w:t>Воспитате</w:t>
      </w:r>
      <w:r w:rsidR="005E3997">
        <w:t>ль: — Дети, как вы думаете, справедливо ли то, что сказала Б. Яга? Конечно, нет! Каждый ребенок имеет право на дом, питание, лечение и обучение.</w:t>
      </w:r>
    </w:p>
    <w:p w:rsidR="005E3997" w:rsidRDefault="00A26DF7" w:rsidP="005E3997">
      <w:r w:rsidRPr="00A26DF7">
        <w:rPr>
          <w:noProof/>
          <w:lang w:eastAsia="ru-RU"/>
        </w:rPr>
        <w:drawing>
          <wp:inline distT="0" distB="0" distL="0" distR="0">
            <wp:extent cx="4370858" cy="3676650"/>
            <wp:effectExtent l="0" t="0" r="0" b="0"/>
            <wp:docPr id="10" name="Рисунок 10" descr="C:\Users\Lenovo\Desktop\права ребенка\CIMG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права ребенка\CIMG0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29" cy="367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97" w:rsidRDefault="005E3997" w:rsidP="005E3997"/>
    <w:p w:rsidR="005E3997" w:rsidRDefault="00AF26E7" w:rsidP="005E3997">
      <w:r>
        <w:lastRenderedPageBreak/>
        <w:t>Воспитате</w:t>
      </w:r>
      <w:r w:rsidR="005E3997">
        <w:t>ль: — Мне почему-то стало жалко Б. Ягу, может она потому такие плохие поступки совершает, что ее никто не любит, никто о ней не заботится? Ведь все имеют право на любовь и заботу. Это право имеете и все вы. Её даже с днем рождения никто не поздравил. Давайте мы это сделаем, сорвем по цветочку и подарим ей</w:t>
      </w:r>
      <w:proofErr w:type="gramStart"/>
      <w:r w:rsidR="005E3997">
        <w:t>.(</w:t>
      </w:r>
      <w:proofErr w:type="gramEnd"/>
      <w:r w:rsidR="005E3997">
        <w:t>Дети собирают цветы, стучатся в дверь, выходит Б. Яга, дети ее поздравляют. Б. Яга благодарит и возвращает им лепестки. Дети тоже благодарят и прощаются с Б. Ягой).</w:t>
      </w:r>
    </w:p>
    <w:p w:rsidR="00A26DF7" w:rsidRDefault="00A26DF7" w:rsidP="005E3997">
      <w:bookmarkStart w:id="0" w:name="_GoBack"/>
      <w:bookmarkEnd w:id="0"/>
    </w:p>
    <w:p w:rsidR="005E3997" w:rsidRDefault="00AF26E7" w:rsidP="005E3997">
      <w:r>
        <w:t>Воспитате</w:t>
      </w:r>
      <w:r w:rsidR="005E3997">
        <w:t>ль: — Ребята, мы собрали все лепестки, давайте вернем их «цветку Счастья».</w:t>
      </w:r>
    </w:p>
    <w:p w:rsidR="005E3997" w:rsidRDefault="005E3997" w:rsidP="005E3997">
      <w:r>
        <w:t>Голос цветка: — Спасибо вам добрые и смелые дети! За ваш труд я хочу вас наградить еще одним правом, правом на отдых. Умеете ли вы о</w:t>
      </w:r>
      <w:r w:rsidR="00A379CA">
        <w:t xml:space="preserve">тдыхать и как? </w:t>
      </w:r>
      <w:r>
        <w:t>Тогда я дарю вам эту веселую музыку, потанцуйте и</w:t>
      </w:r>
      <w:r w:rsidR="00A379CA">
        <w:t xml:space="preserve"> повеселитесь. </w:t>
      </w:r>
    </w:p>
    <w:p w:rsidR="005E3997" w:rsidRDefault="00AF26E7" w:rsidP="005E3997">
      <w:r>
        <w:t>Воспитате</w:t>
      </w:r>
      <w:r w:rsidR="005E3997">
        <w:t>ль: — А теперь пора возвращаться в детский сад.</w:t>
      </w:r>
    </w:p>
    <w:p w:rsidR="005E3997" w:rsidRPr="00A26DF7" w:rsidRDefault="005E3997" w:rsidP="00A26DF7">
      <w:pPr>
        <w:spacing w:after="0"/>
        <w:rPr>
          <w:i/>
        </w:rPr>
      </w:pPr>
      <w:r w:rsidRPr="00A26DF7">
        <w:rPr>
          <w:i/>
        </w:rPr>
        <w:t>Мы «цветку Счастья» помогли</w:t>
      </w:r>
    </w:p>
    <w:p w:rsidR="005E3997" w:rsidRPr="00A26DF7" w:rsidRDefault="005E3997" w:rsidP="00A26DF7">
      <w:pPr>
        <w:spacing w:after="0"/>
        <w:rPr>
          <w:i/>
        </w:rPr>
      </w:pPr>
      <w:r w:rsidRPr="00A26DF7">
        <w:rPr>
          <w:i/>
        </w:rPr>
        <w:t>И лепестки его нашли.</w:t>
      </w:r>
    </w:p>
    <w:p w:rsidR="005E3997" w:rsidRPr="00A26DF7" w:rsidRDefault="005E3997" w:rsidP="00A26DF7">
      <w:pPr>
        <w:spacing w:after="0"/>
        <w:rPr>
          <w:i/>
        </w:rPr>
      </w:pPr>
      <w:r w:rsidRPr="00A26DF7">
        <w:rPr>
          <w:i/>
        </w:rPr>
        <w:t>Теперь нам в детский сад пора.</w:t>
      </w:r>
    </w:p>
    <w:p w:rsidR="00CF13B6" w:rsidRPr="00A26DF7" w:rsidRDefault="005E3997" w:rsidP="00A26DF7">
      <w:pPr>
        <w:spacing w:after="0"/>
        <w:rPr>
          <w:i/>
        </w:rPr>
      </w:pPr>
      <w:r w:rsidRPr="00A26DF7">
        <w:rPr>
          <w:i/>
        </w:rPr>
        <w:t>До встречи, добрые друзья.</w:t>
      </w:r>
    </w:p>
    <w:p w:rsidR="00AF26E7" w:rsidRPr="00A26DF7" w:rsidRDefault="00AF26E7" w:rsidP="00A26DF7">
      <w:pPr>
        <w:spacing w:after="0"/>
        <w:rPr>
          <w:i/>
        </w:rPr>
      </w:pPr>
    </w:p>
    <w:p w:rsidR="00AF26E7" w:rsidRDefault="00AF26E7" w:rsidP="005E3997"/>
    <w:p w:rsidR="00AF26E7" w:rsidRDefault="00AF26E7" w:rsidP="005E3997"/>
    <w:p w:rsidR="00AF26E7" w:rsidRDefault="00AF26E7" w:rsidP="005E3997"/>
    <w:p w:rsidR="00AF26E7" w:rsidRDefault="00AF26E7" w:rsidP="005E3997"/>
    <w:sectPr w:rsidR="00AF26E7" w:rsidSect="00A26DF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997"/>
    <w:rsid w:val="001E716D"/>
    <w:rsid w:val="002A3C33"/>
    <w:rsid w:val="005E3997"/>
    <w:rsid w:val="006929FC"/>
    <w:rsid w:val="00A26DF7"/>
    <w:rsid w:val="00A379CA"/>
    <w:rsid w:val="00A45C5E"/>
    <w:rsid w:val="00AD66E2"/>
    <w:rsid w:val="00AF26E7"/>
    <w:rsid w:val="00B44765"/>
    <w:rsid w:val="00DF0884"/>
    <w:rsid w:val="00E8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Татьяна Шульгина</cp:lastModifiedBy>
  <cp:revision>7</cp:revision>
  <dcterms:created xsi:type="dcterms:W3CDTF">2017-12-14T18:42:00Z</dcterms:created>
  <dcterms:modified xsi:type="dcterms:W3CDTF">2018-10-04T05:35:00Z</dcterms:modified>
</cp:coreProperties>
</file>