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3E" w:rsidRPr="00A5031F" w:rsidRDefault="00A5031F" w:rsidP="001E68BC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31F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86253E" w:rsidRPr="00A5031F">
        <w:rPr>
          <w:rFonts w:ascii="Times New Roman" w:hAnsi="Times New Roman" w:cs="Times New Roman"/>
          <w:b/>
          <w:sz w:val="24"/>
          <w:szCs w:val="24"/>
        </w:rPr>
        <w:t xml:space="preserve"> о педагогических работниках МБДОУ ДС «Космос» </w:t>
      </w:r>
      <w:proofErr w:type="gramStart"/>
      <w:r w:rsidR="0086253E" w:rsidRPr="00A5031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86253E" w:rsidRPr="00A5031F">
        <w:rPr>
          <w:rFonts w:ascii="Times New Roman" w:hAnsi="Times New Roman" w:cs="Times New Roman"/>
          <w:b/>
          <w:sz w:val="24"/>
          <w:szCs w:val="24"/>
        </w:rPr>
        <w:t>. Волгодонска</w:t>
      </w:r>
    </w:p>
    <w:tbl>
      <w:tblPr>
        <w:tblStyle w:val="a3"/>
        <w:tblW w:w="17345" w:type="dxa"/>
        <w:tblInd w:w="-459" w:type="dxa"/>
        <w:tblLayout w:type="fixed"/>
        <w:tblLook w:val="04A0"/>
      </w:tblPr>
      <w:tblGrid>
        <w:gridCol w:w="709"/>
        <w:gridCol w:w="1985"/>
        <w:gridCol w:w="1275"/>
        <w:gridCol w:w="1418"/>
        <w:gridCol w:w="3260"/>
        <w:gridCol w:w="3544"/>
        <w:gridCol w:w="1134"/>
        <w:gridCol w:w="1134"/>
        <w:gridCol w:w="2126"/>
        <w:gridCol w:w="760"/>
      </w:tblGrid>
      <w:tr w:rsidR="00910098" w:rsidRPr="00002A50" w:rsidTr="00DA1DC5">
        <w:trPr>
          <w:gridAfter w:val="1"/>
          <w:wAfter w:w="760" w:type="dxa"/>
        </w:trPr>
        <w:tc>
          <w:tcPr>
            <w:tcW w:w="709" w:type="dxa"/>
          </w:tcPr>
          <w:p w:rsidR="0086253E" w:rsidRPr="00CB1FAB" w:rsidRDefault="0086253E" w:rsidP="00C152F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253E" w:rsidRPr="00CB1FAB" w:rsidRDefault="0086253E" w:rsidP="00C152F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985" w:type="dxa"/>
          </w:tcPr>
          <w:p w:rsidR="0086253E" w:rsidRPr="00CB1FAB" w:rsidRDefault="0086253E" w:rsidP="0086253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275" w:type="dxa"/>
          </w:tcPr>
          <w:p w:rsidR="0086253E" w:rsidRPr="00CB1FAB" w:rsidRDefault="0086253E" w:rsidP="0086253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418" w:type="dxa"/>
          </w:tcPr>
          <w:p w:rsidR="0086253E" w:rsidRPr="00CB1FAB" w:rsidRDefault="0086253E" w:rsidP="0086253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3260" w:type="dxa"/>
          </w:tcPr>
          <w:p w:rsidR="0086253E" w:rsidRPr="00CB1FAB" w:rsidRDefault="0086253E" w:rsidP="0086253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3544" w:type="dxa"/>
          </w:tcPr>
          <w:p w:rsidR="0086253E" w:rsidRPr="00CB1FAB" w:rsidRDefault="0086253E" w:rsidP="0086253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Да</w:t>
            </w:r>
            <w:r w:rsidR="00A5031F"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нные о повышении квалификации </w:t>
            </w: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и профессиональной переподготовке</w:t>
            </w:r>
          </w:p>
        </w:tc>
        <w:tc>
          <w:tcPr>
            <w:tcW w:w="1134" w:type="dxa"/>
          </w:tcPr>
          <w:p w:rsidR="0086253E" w:rsidRPr="00CB1FAB" w:rsidRDefault="0086253E" w:rsidP="0086253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Общий стаж работы</w:t>
            </w:r>
          </w:p>
        </w:tc>
        <w:tc>
          <w:tcPr>
            <w:tcW w:w="1134" w:type="dxa"/>
          </w:tcPr>
          <w:p w:rsidR="0086253E" w:rsidRPr="00CB1FAB" w:rsidRDefault="0086253E" w:rsidP="0086253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2126" w:type="dxa"/>
          </w:tcPr>
          <w:p w:rsidR="0086253E" w:rsidRPr="00CB1FAB" w:rsidRDefault="0086253E" w:rsidP="0086253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Наличие</w:t>
            </w:r>
          </w:p>
          <w:p w:rsidR="0086253E" w:rsidRPr="00CB1FAB" w:rsidRDefault="0086253E" w:rsidP="0086253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наград </w:t>
            </w:r>
          </w:p>
        </w:tc>
      </w:tr>
      <w:tr w:rsidR="00002A50" w:rsidRPr="00002A50" w:rsidTr="00DA1DC5">
        <w:trPr>
          <w:gridAfter w:val="1"/>
          <w:wAfter w:w="760" w:type="dxa"/>
        </w:trPr>
        <w:tc>
          <w:tcPr>
            <w:tcW w:w="709" w:type="dxa"/>
          </w:tcPr>
          <w:p w:rsidR="00002A50" w:rsidRPr="00CB1FAB" w:rsidRDefault="00002A50" w:rsidP="00C152F6">
            <w:pPr>
              <w:pStyle w:val="a4"/>
              <w:numPr>
                <w:ilvl w:val="0"/>
                <w:numId w:val="1"/>
              </w:numPr>
              <w:tabs>
                <w:tab w:val="left" w:pos="1035"/>
              </w:tabs>
              <w:ind w:left="34" w:hanging="7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113B3" w:rsidRPr="00CB1FAB" w:rsidRDefault="00002A50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Шульгина</w:t>
            </w:r>
          </w:p>
          <w:p w:rsidR="00002A50" w:rsidRPr="00CB1FAB" w:rsidRDefault="00002A50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113B3"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Любовь</w:t>
            </w:r>
          </w:p>
          <w:p w:rsidR="005113B3" w:rsidRPr="00CB1FAB" w:rsidRDefault="005113B3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Анатольевна</w:t>
            </w:r>
          </w:p>
          <w:p w:rsidR="00002A50" w:rsidRPr="00CB1FAB" w:rsidRDefault="00002A50" w:rsidP="00C152F6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002A50" w:rsidRPr="00CB1FAB" w:rsidRDefault="00002A50" w:rsidP="00C152F6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</w:t>
            </w:r>
          </w:p>
          <w:p w:rsidR="00002A50" w:rsidRPr="00CB1FAB" w:rsidRDefault="00002A50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4807A2" w:rsidRPr="00CB1FAB" w:rsidRDefault="00777B3E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Высшая</w:t>
            </w:r>
            <w:r w:rsidR="00254EEB"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254EEB"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квалифи</w:t>
            </w:r>
            <w:proofErr w:type="spellEnd"/>
          </w:p>
          <w:p w:rsidR="00002A50" w:rsidRPr="00CB1FAB" w:rsidRDefault="00254EEB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кационная</w:t>
            </w:r>
            <w:proofErr w:type="spell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категория</w:t>
            </w:r>
          </w:p>
        </w:tc>
        <w:tc>
          <w:tcPr>
            <w:tcW w:w="3260" w:type="dxa"/>
          </w:tcPr>
          <w:p w:rsidR="00002A50" w:rsidRPr="00CB1FAB" w:rsidRDefault="00002A50" w:rsidP="00910098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Константиновский педагогический колледж,</w:t>
            </w:r>
          </w:p>
          <w:p w:rsidR="00002A50" w:rsidRPr="00CB1FAB" w:rsidRDefault="00002A50" w:rsidP="00910098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 Константиновск,  2000</w:t>
            </w:r>
          </w:p>
          <w:p w:rsidR="00002A50" w:rsidRPr="00CB1FAB" w:rsidRDefault="00002A50" w:rsidP="00910098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2A50" w:rsidRPr="00CB1FAB" w:rsidRDefault="00002A50" w:rsidP="00910098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Специальность -  дошкольное  образование</w:t>
            </w:r>
          </w:p>
          <w:p w:rsidR="00002A50" w:rsidRPr="00CB1FAB" w:rsidRDefault="00002A50" w:rsidP="00910098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2A50" w:rsidRPr="00CB1FAB" w:rsidRDefault="00002A50" w:rsidP="008F4728">
            <w:pPr>
              <w:tabs>
                <w:tab w:val="left" w:pos="1035"/>
              </w:tabs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 – воспитатель детей дошкольного возраста</w:t>
            </w:r>
          </w:p>
        </w:tc>
        <w:tc>
          <w:tcPr>
            <w:tcW w:w="3544" w:type="dxa"/>
          </w:tcPr>
          <w:p w:rsidR="009B026C" w:rsidRDefault="009B026C" w:rsidP="009B026C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ООО «Высшая школа делового администрирования» </w:t>
            </w:r>
          </w:p>
          <w:p w:rsidR="009B026C" w:rsidRDefault="009B026C" w:rsidP="009B026C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С 08 сентября 2018г. По 15 сентября  2018г.</w:t>
            </w:r>
          </w:p>
          <w:p w:rsidR="009B026C" w:rsidRDefault="009B026C" w:rsidP="009B026C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по программе</w:t>
            </w:r>
          </w:p>
          <w:p w:rsidR="009B026C" w:rsidRDefault="009B026C" w:rsidP="009B026C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Дополнительного профессионального  образования.  « Педагогика и методика дошкольного образования в условиях 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»                </w:t>
            </w:r>
          </w:p>
          <w:p w:rsidR="009B026C" w:rsidRPr="00CB1FAB" w:rsidRDefault="009B026C" w:rsidP="009B026C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 2018г. (72ч.)</w:t>
            </w:r>
          </w:p>
          <w:p w:rsidR="00EF7465" w:rsidRDefault="001450B7" w:rsidP="00A278B8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ООО «Высшая школа делового администрирования»</w:t>
            </w:r>
            <w:r w:rsidR="00A278B8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</w:t>
            </w:r>
          </w:p>
          <w:p w:rsidR="00EF7465" w:rsidRDefault="00EF7465" w:rsidP="00A278B8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С 14 января 2020г. По 24 января 2020г.</w:t>
            </w:r>
          </w:p>
          <w:p w:rsidR="00EF7465" w:rsidRDefault="00EF7465" w:rsidP="00A278B8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По дополнительной профессиональной программе</w:t>
            </w:r>
          </w:p>
          <w:p w:rsidR="00A278B8" w:rsidRDefault="00EF7465" w:rsidP="00A278B8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«Организация</w:t>
            </w:r>
            <w:r w:rsidR="00813499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образовательного процесса</w:t>
            </w:r>
            <w:r w:rsidR="00813499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для обучающихся с ОВЗ в условиях реализации ФГОС: инклюзивное образование, индивидуальный план, адаптированные образовательные программы</w:t>
            </w:r>
            <w:r w:rsidR="00A278B8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» </w:t>
            </w:r>
            <w:proofErr w:type="gramEnd"/>
          </w:p>
          <w:p w:rsidR="00A278B8" w:rsidRPr="00CB1FAB" w:rsidRDefault="00813499" w:rsidP="00A278B8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                 2020г. (108</w:t>
            </w:r>
            <w:r w:rsidR="00A278B8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ч.)</w:t>
            </w:r>
          </w:p>
          <w:p w:rsidR="00002A50" w:rsidRPr="00CB1FAB" w:rsidRDefault="00002A50" w:rsidP="00A278B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02A50" w:rsidRPr="00CB1FAB" w:rsidRDefault="00254EEB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3622C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002A50" w:rsidRPr="00CB1FAB" w:rsidRDefault="003622C1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2126" w:type="dxa"/>
          </w:tcPr>
          <w:p w:rsidR="00002A50" w:rsidRDefault="002E5002" w:rsidP="00636DE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Почетная грамота Управления образования г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олгодонска 2006г.</w:t>
            </w:r>
          </w:p>
          <w:p w:rsidR="002E5002" w:rsidRDefault="002E5002" w:rsidP="00636DE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Благодарственное письмо Министерство общего и профессионального образования Ростовской области 2013г.</w:t>
            </w:r>
          </w:p>
          <w:p w:rsidR="00993A1A" w:rsidRDefault="00993A1A" w:rsidP="00636DE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Почетная грамота Министерства образования и науки РФ</w:t>
            </w:r>
          </w:p>
          <w:p w:rsidR="00993A1A" w:rsidRDefault="00993A1A" w:rsidP="00636DE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2017г.</w:t>
            </w:r>
          </w:p>
          <w:p w:rsidR="00636DE7" w:rsidRDefault="00636DE7" w:rsidP="00636DE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Нагрудный знак «Почетный работник воспитания и просвещения  Российской Федерации»</w:t>
            </w:r>
          </w:p>
          <w:p w:rsidR="00636DE7" w:rsidRPr="00CB1FAB" w:rsidRDefault="00636DE7" w:rsidP="00636DE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2019г.</w:t>
            </w:r>
          </w:p>
        </w:tc>
      </w:tr>
      <w:tr w:rsidR="00002A50" w:rsidRPr="00002A50" w:rsidTr="00DA1DC5">
        <w:trPr>
          <w:gridAfter w:val="1"/>
          <w:wAfter w:w="760" w:type="dxa"/>
        </w:trPr>
        <w:tc>
          <w:tcPr>
            <w:tcW w:w="709" w:type="dxa"/>
          </w:tcPr>
          <w:p w:rsidR="00002A50" w:rsidRPr="00CB1FAB" w:rsidRDefault="00002A50" w:rsidP="00C152F6">
            <w:pPr>
              <w:pStyle w:val="a4"/>
              <w:numPr>
                <w:ilvl w:val="0"/>
                <w:numId w:val="1"/>
              </w:numPr>
              <w:tabs>
                <w:tab w:val="left" w:pos="1035"/>
              </w:tabs>
              <w:ind w:left="34" w:hanging="7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CB1FAB" w:rsidRDefault="005113B3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Темерева </w:t>
            </w:r>
          </w:p>
          <w:p w:rsidR="00002A50" w:rsidRPr="00CB1FAB" w:rsidRDefault="005113B3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Светлана</w:t>
            </w:r>
          </w:p>
          <w:p w:rsidR="005113B3" w:rsidRPr="00CB1FAB" w:rsidRDefault="005113B3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Васильевна</w:t>
            </w:r>
          </w:p>
          <w:p w:rsidR="00002A50" w:rsidRPr="00CB1FAB" w:rsidRDefault="00002A50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002A50" w:rsidRPr="00CB1FAB" w:rsidRDefault="00002A50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:rsidR="008F7F09" w:rsidRPr="00CB1FAB" w:rsidRDefault="00777B3E" w:rsidP="008F7F0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Высшая</w:t>
            </w: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807A2" w:rsidRPr="00CB1FAB" w:rsidRDefault="008F7F09" w:rsidP="008F7F0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4807A2"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валифи</w:t>
            </w:r>
            <w:proofErr w:type="spellEnd"/>
          </w:p>
          <w:p w:rsidR="00002A50" w:rsidRPr="00CB1FAB" w:rsidRDefault="008F7F09" w:rsidP="008F7F0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кационная</w:t>
            </w:r>
            <w:proofErr w:type="spell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категория</w:t>
            </w:r>
          </w:p>
        </w:tc>
        <w:tc>
          <w:tcPr>
            <w:tcW w:w="3260" w:type="dxa"/>
          </w:tcPr>
          <w:p w:rsidR="00002A50" w:rsidRPr="00CB1FAB" w:rsidRDefault="00002A50" w:rsidP="00910098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Ростовской области Министерства просвещения РСФСР, г</w:t>
            </w:r>
            <w:proofErr w:type="gram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.В</w:t>
            </w:r>
            <w:proofErr w:type="gram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олгодонск, 1987</w:t>
            </w:r>
          </w:p>
          <w:p w:rsidR="00002A50" w:rsidRPr="00CB1FAB" w:rsidRDefault="00002A50" w:rsidP="00910098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2A50" w:rsidRPr="00CB1FAB" w:rsidRDefault="00002A50" w:rsidP="00910098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Специальность -  преподавание в начальных классах общеобразовательной школы</w:t>
            </w:r>
          </w:p>
          <w:p w:rsidR="00002A50" w:rsidRPr="00CB1FAB" w:rsidRDefault="00002A50" w:rsidP="00910098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2A50" w:rsidRPr="00CB1FAB" w:rsidRDefault="00002A50" w:rsidP="00910098">
            <w:pPr>
              <w:tabs>
                <w:tab w:val="left" w:pos="10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 – учитель начальных классов</w:t>
            </w:r>
          </w:p>
        </w:tc>
        <w:tc>
          <w:tcPr>
            <w:tcW w:w="3544" w:type="dxa"/>
          </w:tcPr>
          <w:p w:rsidR="009B026C" w:rsidRDefault="009B026C" w:rsidP="009B026C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ООО «Высшая школа делового администрирования» </w:t>
            </w:r>
          </w:p>
          <w:p w:rsidR="009B026C" w:rsidRDefault="009B026C" w:rsidP="009B026C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С 29 сентября 2018г. По 06 октября  2018г.</w:t>
            </w:r>
          </w:p>
          <w:p w:rsidR="009B026C" w:rsidRDefault="009B026C" w:rsidP="009B026C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по программе</w:t>
            </w:r>
          </w:p>
          <w:p w:rsidR="009B026C" w:rsidRDefault="009B026C" w:rsidP="009B026C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Дополнительного профессионального  образования.  « Педагогика и методика дошкольного образования в условиях 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»                </w:t>
            </w:r>
          </w:p>
          <w:p w:rsidR="009B026C" w:rsidRPr="00CB1FAB" w:rsidRDefault="009B026C" w:rsidP="009B026C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 2018г. (72ч.)</w:t>
            </w:r>
          </w:p>
          <w:p w:rsidR="00813499" w:rsidRDefault="00813499" w:rsidP="00813499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ООО «Высшая школа делового администрирования» </w:t>
            </w:r>
          </w:p>
          <w:p w:rsidR="00813499" w:rsidRDefault="00813499" w:rsidP="00813499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С 14 января 2020г. По 24 января 2020г.</w:t>
            </w:r>
          </w:p>
          <w:p w:rsidR="00813499" w:rsidRDefault="00813499" w:rsidP="00813499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По дополнительной профессиональной программе</w:t>
            </w:r>
          </w:p>
          <w:p w:rsidR="00813499" w:rsidRDefault="00813499" w:rsidP="00813499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«Организация  образовательного процесса для обучающихся с ОВЗ в условиях реализации ФГОС: инклюзивное образование, индивидуальный план, адаптированные образовательные программы» </w:t>
            </w:r>
            <w:proofErr w:type="gramEnd"/>
          </w:p>
          <w:p w:rsidR="00813499" w:rsidRPr="00CB1FAB" w:rsidRDefault="00813499" w:rsidP="00813499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                 2020г. (108ч.)</w:t>
            </w:r>
          </w:p>
          <w:p w:rsidR="00002A50" w:rsidRPr="004F2F72" w:rsidRDefault="00002A50" w:rsidP="004F2F72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02A50" w:rsidRPr="00CB1FAB" w:rsidRDefault="008F7F0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3622C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02A50" w:rsidRPr="00CB1FAB" w:rsidRDefault="008F7F0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3622C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993A1A" w:rsidRDefault="00993A1A" w:rsidP="00993A1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Почетная грамота Управления образования г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олгодонска 2011г.</w:t>
            </w:r>
          </w:p>
          <w:p w:rsidR="00993A1A" w:rsidRDefault="00993A1A" w:rsidP="00993A1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Благодарность главы города Волгодонска 2017г.</w:t>
            </w:r>
          </w:p>
          <w:p w:rsidR="00002A50" w:rsidRPr="00CB1FAB" w:rsidRDefault="00002A50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7B3E" w:rsidRPr="00002A50" w:rsidTr="00DA1DC5">
        <w:trPr>
          <w:gridAfter w:val="1"/>
          <w:wAfter w:w="760" w:type="dxa"/>
        </w:trPr>
        <w:tc>
          <w:tcPr>
            <w:tcW w:w="709" w:type="dxa"/>
          </w:tcPr>
          <w:p w:rsidR="00777B3E" w:rsidRPr="00CB1FAB" w:rsidRDefault="00777B3E" w:rsidP="00C152F6">
            <w:pPr>
              <w:pStyle w:val="a4"/>
              <w:numPr>
                <w:ilvl w:val="0"/>
                <w:numId w:val="1"/>
              </w:numPr>
              <w:tabs>
                <w:tab w:val="left" w:pos="1035"/>
              </w:tabs>
              <w:ind w:left="34" w:hanging="7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777B3E" w:rsidRDefault="00777B3E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Ковалёва </w:t>
            </w:r>
          </w:p>
          <w:p w:rsidR="00FE7130" w:rsidRDefault="00777B3E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Екатерина</w:t>
            </w:r>
          </w:p>
          <w:p w:rsidR="00777B3E" w:rsidRPr="00CB1FAB" w:rsidRDefault="00777B3E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Николаевна</w:t>
            </w:r>
          </w:p>
        </w:tc>
        <w:tc>
          <w:tcPr>
            <w:tcW w:w="1275" w:type="dxa"/>
          </w:tcPr>
          <w:p w:rsidR="00777B3E" w:rsidRPr="00CB1FAB" w:rsidRDefault="00777B3E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:rsidR="00777B3E" w:rsidRDefault="00777B3E" w:rsidP="008F7F0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FE7130" w:rsidRDefault="00FE7130" w:rsidP="00FE7130">
            <w:pPr>
              <w:spacing w:before="100" w:beforeAutospacing="1" w:after="100" w:afterAutospacing="1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Донской педагогический колледж </w:t>
            </w:r>
          </w:p>
          <w:p w:rsidR="00FE7130" w:rsidRDefault="00FE7130" w:rsidP="00FE7130">
            <w:pPr>
              <w:spacing w:before="100" w:beforeAutospacing="1" w:after="100" w:afterAutospacing="1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Г.Ростов-на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ону 2004г.</w:t>
            </w:r>
          </w:p>
          <w:p w:rsidR="00FE7130" w:rsidRDefault="00FE7130" w:rsidP="00FE7130">
            <w:pPr>
              <w:spacing w:before="100" w:beforeAutospacing="1" w:after="100" w:afterAutospacing="1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Квалификация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начальных классов</w:t>
            </w:r>
          </w:p>
          <w:p w:rsidR="00FE7130" w:rsidRDefault="00FE7130" w:rsidP="00FE7130">
            <w:pPr>
              <w:spacing w:before="100" w:beforeAutospacing="1" w:after="100" w:afterAutospacing="1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Специальность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преподавание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начальных классов</w:t>
            </w:r>
          </w:p>
          <w:p w:rsidR="00FE7130" w:rsidRDefault="00FE7130" w:rsidP="00FE7130">
            <w:pPr>
              <w:spacing w:before="100" w:beforeAutospacing="1" w:after="100" w:afterAutospacing="1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</w:p>
          <w:p w:rsidR="00FE7130" w:rsidRDefault="00FE7130" w:rsidP="00FE7130">
            <w:pPr>
              <w:spacing w:before="100" w:beforeAutospacing="1" w:after="100" w:afterAutospacing="1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</w:p>
          <w:p w:rsidR="00777B3E" w:rsidRPr="00CB1FAB" w:rsidRDefault="00777B3E" w:rsidP="00FE7130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A133DC" w:rsidRDefault="00A133DC" w:rsidP="00A133DC">
            <w:pPr>
              <w:spacing w:before="100" w:beforeAutospacing="1" w:after="100" w:afterAutospacing="1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lastRenderedPageBreak/>
              <w:t>Государственное бюджетное профессиональное 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Жирновский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педагогический колледж»</w:t>
            </w:r>
          </w:p>
          <w:p w:rsidR="00A133DC" w:rsidRDefault="00A133DC" w:rsidP="00A133DC">
            <w:pPr>
              <w:spacing w:before="100" w:beforeAutospacing="1" w:after="100" w:afterAutospacing="1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Профессиональная переподготовка</w:t>
            </w:r>
          </w:p>
          <w:p w:rsidR="00A133DC" w:rsidRDefault="00A133DC" w:rsidP="00A133DC">
            <w:pPr>
              <w:spacing w:before="100" w:beforeAutospacing="1" w:after="100" w:afterAutospacing="1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Дошкольное образование</w:t>
            </w:r>
          </w:p>
          <w:p w:rsidR="00777B3E" w:rsidRPr="00CB1FAB" w:rsidRDefault="00A133DC" w:rsidP="00A133DC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Квалификация – воспитатель детей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lastRenderedPageBreak/>
              <w:t>дошкольного возраста 2016г.</w:t>
            </w:r>
          </w:p>
        </w:tc>
        <w:tc>
          <w:tcPr>
            <w:tcW w:w="1134" w:type="dxa"/>
          </w:tcPr>
          <w:p w:rsidR="00777B3E" w:rsidRPr="00CB1FAB" w:rsidRDefault="00A14322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14</w:t>
            </w:r>
          </w:p>
        </w:tc>
        <w:tc>
          <w:tcPr>
            <w:tcW w:w="1134" w:type="dxa"/>
          </w:tcPr>
          <w:p w:rsidR="00777B3E" w:rsidRPr="00CB1FAB" w:rsidRDefault="00A14322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126" w:type="dxa"/>
          </w:tcPr>
          <w:p w:rsidR="00777B3E" w:rsidRDefault="00777B3E" w:rsidP="00993A1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777B3E" w:rsidRPr="00002A50" w:rsidTr="00DA1DC5">
        <w:trPr>
          <w:gridAfter w:val="1"/>
          <w:wAfter w:w="760" w:type="dxa"/>
        </w:trPr>
        <w:tc>
          <w:tcPr>
            <w:tcW w:w="709" w:type="dxa"/>
          </w:tcPr>
          <w:p w:rsidR="00777B3E" w:rsidRPr="00CB1FAB" w:rsidRDefault="00777B3E" w:rsidP="00C152F6">
            <w:pPr>
              <w:pStyle w:val="a4"/>
              <w:numPr>
                <w:ilvl w:val="0"/>
                <w:numId w:val="1"/>
              </w:numPr>
              <w:tabs>
                <w:tab w:val="left" w:pos="1035"/>
              </w:tabs>
              <w:ind w:left="34" w:hanging="7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777B3E" w:rsidRDefault="00777B3E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Горобец </w:t>
            </w:r>
          </w:p>
          <w:p w:rsidR="00777B3E" w:rsidRDefault="00777B3E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Анна</w:t>
            </w:r>
          </w:p>
          <w:p w:rsidR="00777B3E" w:rsidRDefault="00777B3E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Витальевна</w:t>
            </w:r>
          </w:p>
        </w:tc>
        <w:tc>
          <w:tcPr>
            <w:tcW w:w="1275" w:type="dxa"/>
          </w:tcPr>
          <w:p w:rsidR="00777B3E" w:rsidRPr="00CB1FAB" w:rsidRDefault="00777B3E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:rsidR="00777B3E" w:rsidRDefault="00777B3E" w:rsidP="008F7F0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777B3E" w:rsidRDefault="00E05508" w:rsidP="00910098">
            <w:pPr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Государственное бюджетное профессиональное образовательное учреждение Ростовской области «Волгодонский педагогический колледж»</w:t>
            </w:r>
          </w:p>
          <w:p w:rsidR="00E05508" w:rsidRDefault="00E05508" w:rsidP="00910098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преподавание в начальных классах</w:t>
            </w:r>
          </w:p>
          <w:p w:rsidR="00E05508" w:rsidRDefault="00E05508" w:rsidP="00910098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 – учитель начальных классов</w:t>
            </w:r>
          </w:p>
          <w:p w:rsidR="00E05508" w:rsidRDefault="00E05508" w:rsidP="00910098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2018г.</w:t>
            </w:r>
          </w:p>
          <w:p w:rsidR="00E05508" w:rsidRPr="00CB1FAB" w:rsidRDefault="00E05508" w:rsidP="00910098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A133DC" w:rsidRDefault="00A133DC" w:rsidP="00A133DC">
            <w:pPr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Государственное бюджетное профессиональное образовательное учреждение Ростовской области «Волгодонский педагогический колледж»</w:t>
            </w:r>
          </w:p>
          <w:p w:rsidR="00A133DC" w:rsidRDefault="00A133DC" w:rsidP="00A133DC">
            <w:pPr>
              <w:spacing w:before="100" w:beforeAutospacing="1" w:after="100" w:afterAutospacing="1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Профессиональная переподготовка</w:t>
            </w:r>
          </w:p>
          <w:p w:rsidR="00A133DC" w:rsidRDefault="00A133DC" w:rsidP="00A133DC">
            <w:pPr>
              <w:spacing w:before="100" w:beforeAutospacing="1" w:after="100" w:afterAutospacing="1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Дошкольное образование</w:t>
            </w:r>
          </w:p>
          <w:p w:rsidR="00777B3E" w:rsidRPr="00CB1FAB" w:rsidRDefault="00A133DC" w:rsidP="00A133DC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2018г.</w:t>
            </w:r>
            <w:r w:rsidR="00E05508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77B3E" w:rsidRPr="00CB1FAB" w:rsidRDefault="00A14322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77B3E" w:rsidRPr="00CB1FAB" w:rsidRDefault="00A14322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777B3E" w:rsidRDefault="00EB15CB" w:rsidP="00993A1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002A50" w:rsidRPr="00002A50" w:rsidTr="00DA1DC5">
        <w:trPr>
          <w:gridAfter w:val="1"/>
          <w:wAfter w:w="760" w:type="dxa"/>
        </w:trPr>
        <w:tc>
          <w:tcPr>
            <w:tcW w:w="709" w:type="dxa"/>
          </w:tcPr>
          <w:p w:rsidR="00002A50" w:rsidRPr="00CB1FAB" w:rsidRDefault="00002A50" w:rsidP="00C152F6">
            <w:pPr>
              <w:pStyle w:val="a4"/>
              <w:numPr>
                <w:ilvl w:val="0"/>
                <w:numId w:val="1"/>
              </w:numPr>
              <w:tabs>
                <w:tab w:val="left" w:pos="1035"/>
              </w:tabs>
              <w:ind w:left="34" w:hanging="7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CB1FAB" w:rsidRDefault="005113B3" w:rsidP="00C152F6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Козлова</w:t>
            </w:r>
          </w:p>
          <w:p w:rsidR="005113B3" w:rsidRPr="00CB1FAB" w:rsidRDefault="005113B3" w:rsidP="00C152F6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Любовь </w:t>
            </w:r>
          </w:p>
          <w:p w:rsidR="00002A50" w:rsidRPr="00CB1FAB" w:rsidRDefault="005113B3" w:rsidP="00C152F6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Леонидовна</w:t>
            </w:r>
            <w:r w:rsidR="00002A50"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002A50" w:rsidRPr="00CB1FAB" w:rsidRDefault="00002A50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:rsidR="008F7F09" w:rsidRPr="00CB1FAB" w:rsidRDefault="00777B3E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Высшая</w:t>
            </w:r>
          </w:p>
          <w:p w:rsidR="004807A2" w:rsidRPr="00CB1FAB" w:rsidRDefault="008F7F0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4807A2"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валифи</w:t>
            </w:r>
            <w:proofErr w:type="spellEnd"/>
          </w:p>
          <w:p w:rsidR="00002A50" w:rsidRPr="00CB1FAB" w:rsidRDefault="008F7F0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кационная</w:t>
            </w:r>
            <w:proofErr w:type="spell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категория</w:t>
            </w:r>
          </w:p>
        </w:tc>
        <w:tc>
          <w:tcPr>
            <w:tcW w:w="3260" w:type="dxa"/>
          </w:tcPr>
          <w:p w:rsidR="00002A50" w:rsidRPr="00CB1FAB" w:rsidRDefault="00002A50" w:rsidP="00910098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Волгодонское</w:t>
            </w:r>
            <w:proofErr w:type="spell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педагогическое училище Ростовской области областного учебно-педагогического комплекса «</w:t>
            </w: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Волгодонское</w:t>
            </w:r>
            <w:proofErr w:type="spell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педагогическое училище», г</w:t>
            </w:r>
            <w:proofErr w:type="gram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.В</w:t>
            </w:r>
            <w:proofErr w:type="gram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олгодонск, 1993</w:t>
            </w:r>
          </w:p>
          <w:p w:rsidR="00002A50" w:rsidRPr="00CB1FAB" w:rsidRDefault="00002A50" w:rsidP="00910098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2A50" w:rsidRPr="00CB1FAB" w:rsidRDefault="00002A50" w:rsidP="00910098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Специальность – дошкольное воспитание</w:t>
            </w:r>
          </w:p>
          <w:p w:rsidR="00002A50" w:rsidRPr="00CB1FAB" w:rsidRDefault="00002A50" w:rsidP="00910098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2A50" w:rsidRPr="00CB1FAB" w:rsidRDefault="00002A50" w:rsidP="00910098">
            <w:pPr>
              <w:tabs>
                <w:tab w:val="left" w:pos="10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 – воспитатель дошкольных учреждений</w:t>
            </w:r>
          </w:p>
        </w:tc>
        <w:tc>
          <w:tcPr>
            <w:tcW w:w="3544" w:type="dxa"/>
          </w:tcPr>
          <w:p w:rsidR="00002A50" w:rsidRPr="00CB1FAB" w:rsidRDefault="006806E6" w:rsidP="00254EEB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Государственное бюджетное профессиональное образовательное учреждение </w:t>
            </w:r>
            <w:r w:rsidR="00002A50"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дополнительного  профессионального образования «Институт переподготовки и повышения квалификации по дополнительной профессиональной программе «Реализация ФГОС дошкольного образования для воспитателей»</w:t>
            </w:r>
            <w:r w:rsidR="008F7F09"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</w:t>
            </w:r>
            <w:r w:rsidR="004F2F7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2017г. (</w:t>
            </w:r>
            <w:r w:rsidR="008F7F09"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108ч</w:t>
            </w:r>
            <w:r w:rsidR="004F2F7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</w:tcPr>
          <w:p w:rsidR="00002A50" w:rsidRPr="00CB1FAB" w:rsidRDefault="008F7F0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3622C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002A50" w:rsidRPr="00CB1FAB" w:rsidRDefault="008F7F0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3622C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126" w:type="dxa"/>
          </w:tcPr>
          <w:p w:rsidR="00002A50" w:rsidRDefault="00850F98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Почетная грамота Управления образования г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олгодонска 2012г.</w:t>
            </w:r>
          </w:p>
          <w:p w:rsidR="00850F98" w:rsidRDefault="00850F98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Благодарственное письмо Министерство общего и профессионального образования Ростовской области 2008г.</w:t>
            </w:r>
          </w:p>
          <w:p w:rsidR="00850F98" w:rsidRDefault="00850F98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Почетная грамота Министерства образования</w:t>
            </w:r>
            <w:r w:rsidR="00993A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науки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РФ</w:t>
            </w:r>
          </w:p>
          <w:p w:rsidR="00850F98" w:rsidRPr="00CB1FAB" w:rsidRDefault="00850F98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2009г.</w:t>
            </w:r>
          </w:p>
        </w:tc>
      </w:tr>
      <w:tr w:rsidR="00002A50" w:rsidRPr="00002A50" w:rsidTr="00DA1DC5">
        <w:trPr>
          <w:gridAfter w:val="1"/>
          <w:wAfter w:w="760" w:type="dxa"/>
        </w:trPr>
        <w:tc>
          <w:tcPr>
            <w:tcW w:w="709" w:type="dxa"/>
          </w:tcPr>
          <w:p w:rsidR="00002A50" w:rsidRPr="00CB1FAB" w:rsidRDefault="00002A50" w:rsidP="00C152F6">
            <w:pPr>
              <w:pStyle w:val="a4"/>
              <w:numPr>
                <w:ilvl w:val="0"/>
                <w:numId w:val="1"/>
              </w:numPr>
              <w:tabs>
                <w:tab w:val="left" w:pos="1035"/>
              </w:tabs>
              <w:ind w:left="34" w:hanging="7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2E0" w:rsidRPr="00CB1FAB" w:rsidRDefault="009E32E0" w:rsidP="00C152F6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Иванова </w:t>
            </w:r>
          </w:p>
          <w:p w:rsidR="009E32E0" w:rsidRPr="00CB1FAB" w:rsidRDefault="009E32E0" w:rsidP="00C152F6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Наталья </w:t>
            </w:r>
          </w:p>
          <w:p w:rsidR="00002A50" w:rsidRPr="00CB1FAB" w:rsidRDefault="009E32E0" w:rsidP="00C152F6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Анатольевна</w:t>
            </w:r>
            <w:r w:rsidR="00002A50"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002A50" w:rsidRPr="00CB1FAB" w:rsidRDefault="00002A50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:rsidR="004807A2" w:rsidRPr="00CB1FAB" w:rsidRDefault="008F7F0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Первая </w:t>
            </w: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квалифи</w:t>
            </w:r>
            <w:proofErr w:type="spellEnd"/>
          </w:p>
          <w:p w:rsidR="00002A50" w:rsidRPr="00CB1FAB" w:rsidRDefault="008F7F0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кационная</w:t>
            </w:r>
            <w:proofErr w:type="spell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категория</w:t>
            </w:r>
          </w:p>
        </w:tc>
        <w:tc>
          <w:tcPr>
            <w:tcW w:w="3260" w:type="dxa"/>
          </w:tcPr>
          <w:p w:rsidR="00002A50" w:rsidRPr="00CB1FAB" w:rsidRDefault="00002A50" w:rsidP="00910098">
            <w:pPr>
              <w:spacing w:before="100" w:beforeAutospacing="1" w:after="100" w:afterAutospacing="1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Государственное бюджетное образовательное учреждение среднего профессионального образования Ростовской области «Волгодонский педагогический колледж» г</w:t>
            </w:r>
            <w:proofErr w:type="gramStart"/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.В</w:t>
            </w:r>
            <w:proofErr w:type="gramEnd"/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олгодонск, 2010</w:t>
            </w:r>
          </w:p>
          <w:p w:rsidR="00002A50" w:rsidRPr="00CB1FAB" w:rsidRDefault="00002A50" w:rsidP="00910098">
            <w:pPr>
              <w:spacing w:before="100" w:beforeAutospacing="1" w:after="100" w:afterAutospacing="1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Специальность – Дошкольное образование</w:t>
            </w:r>
          </w:p>
          <w:p w:rsidR="00002A50" w:rsidRPr="00CB1FAB" w:rsidRDefault="00002A50" w:rsidP="00910098">
            <w:pPr>
              <w:tabs>
                <w:tab w:val="left" w:pos="10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Квалификация – воспитатель детей дошкольного возраста</w:t>
            </w:r>
          </w:p>
        </w:tc>
        <w:tc>
          <w:tcPr>
            <w:tcW w:w="3544" w:type="dxa"/>
          </w:tcPr>
          <w:p w:rsidR="00002A50" w:rsidRPr="00CB1FAB" w:rsidRDefault="006806E6" w:rsidP="00254EEB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Государственное бюджетное профессиональное образовательное учреждение </w:t>
            </w:r>
            <w:r w:rsidR="00002A50"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Ростовской области «Волгодонский педагогический колледж» по дополнительной профессиональной программе «Обновление содержания дошкольного образования в условиях введения ФГОС дошкольного образования»</w:t>
            </w:r>
            <w:r w:rsidR="008F7F09"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</w:t>
            </w:r>
            <w:r w:rsidR="004F2F7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2017г. (</w:t>
            </w:r>
            <w:r w:rsidR="008F7F09"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72ч</w:t>
            </w:r>
            <w:r w:rsidR="004F2F7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</w:tcPr>
          <w:p w:rsidR="00002A50" w:rsidRPr="00CB1FAB" w:rsidRDefault="008F7F0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622C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002A50" w:rsidRPr="00CB1FAB" w:rsidRDefault="008F7F0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622C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E4109D" w:rsidRDefault="00E4109D" w:rsidP="00E4109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Почетная грамота Управления образования г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олгодонска 2016г.</w:t>
            </w:r>
          </w:p>
          <w:p w:rsidR="00002A50" w:rsidRPr="00CB1FAB" w:rsidRDefault="00002A50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02A50" w:rsidRPr="00002A50" w:rsidTr="00DA1DC5">
        <w:trPr>
          <w:gridAfter w:val="1"/>
          <w:wAfter w:w="760" w:type="dxa"/>
        </w:trPr>
        <w:tc>
          <w:tcPr>
            <w:tcW w:w="709" w:type="dxa"/>
          </w:tcPr>
          <w:p w:rsidR="00002A50" w:rsidRPr="00CB1FAB" w:rsidRDefault="00002A50" w:rsidP="00C152F6">
            <w:pPr>
              <w:pStyle w:val="a4"/>
              <w:numPr>
                <w:ilvl w:val="0"/>
                <w:numId w:val="1"/>
              </w:numPr>
              <w:tabs>
                <w:tab w:val="left" w:pos="1035"/>
              </w:tabs>
              <w:ind w:left="34" w:hanging="7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02A50" w:rsidRPr="00CB1FAB" w:rsidRDefault="00002A50" w:rsidP="00C152F6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Воропаева </w:t>
            </w:r>
          </w:p>
          <w:p w:rsidR="00066366" w:rsidRPr="00CB1FAB" w:rsidRDefault="00066366" w:rsidP="00C152F6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Оксана </w:t>
            </w:r>
          </w:p>
          <w:p w:rsidR="00066366" w:rsidRPr="00CB1FAB" w:rsidRDefault="00066366" w:rsidP="00C152F6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275" w:type="dxa"/>
          </w:tcPr>
          <w:p w:rsidR="00002A50" w:rsidRPr="00CB1FAB" w:rsidRDefault="00002A50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:rsidR="00002A50" w:rsidRPr="00CB1FAB" w:rsidRDefault="008F7F0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002A50" w:rsidRPr="00CB1FAB" w:rsidRDefault="00002A50" w:rsidP="00910098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Областной учебно-педагогический комплекс «</w:t>
            </w: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Волгодонское</w:t>
            </w:r>
            <w:proofErr w:type="spell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педагогическое училище»  </w:t>
            </w: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Волгодонского</w:t>
            </w:r>
            <w:proofErr w:type="spell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педагогического колледжа г</w:t>
            </w:r>
            <w:proofErr w:type="gram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.В</w:t>
            </w:r>
            <w:proofErr w:type="gram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олгодонск, 1997 </w:t>
            </w:r>
          </w:p>
          <w:p w:rsidR="00002A50" w:rsidRPr="00CB1FAB" w:rsidRDefault="00002A50" w:rsidP="00910098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2A50" w:rsidRPr="00CB1FAB" w:rsidRDefault="00002A50" w:rsidP="00910098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Специальность – преподавание в начальных классах</w:t>
            </w:r>
          </w:p>
          <w:p w:rsidR="00002A50" w:rsidRPr="00CB1FAB" w:rsidRDefault="00002A50" w:rsidP="00910098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2A50" w:rsidRPr="00CB1FAB" w:rsidRDefault="00002A50" w:rsidP="00910098">
            <w:pPr>
              <w:tabs>
                <w:tab w:val="left" w:pos="10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 – учитель начальных классов общеобразовательной школы</w:t>
            </w:r>
          </w:p>
        </w:tc>
        <w:tc>
          <w:tcPr>
            <w:tcW w:w="3544" w:type="dxa"/>
          </w:tcPr>
          <w:p w:rsidR="00002A50" w:rsidRDefault="006806E6" w:rsidP="00254EEB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Государственное бюджетное профессиональное образовательное учреждение </w:t>
            </w:r>
            <w:r w:rsidR="00002A50"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дополнительного профессионального образования «Институт переподготовки и повышения квалификации» по дополнительной профессиональной программе «Педагогическая деятельность воспитателя в ОУ», квалификация – педагог (воспитатель детей дошкольного возраста)</w:t>
            </w:r>
            <w:r w:rsidR="008F7F09"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</w:t>
            </w:r>
            <w:r w:rsidR="004F2F7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2018г. (</w:t>
            </w:r>
            <w:r w:rsidR="008F7F09"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72ч</w:t>
            </w:r>
            <w:r w:rsidR="004F2F7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)</w:t>
            </w:r>
          </w:p>
          <w:p w:rsidR="0088556A" w:rsidRDefault="0088556A" w:rsidP="00254EEB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   Государственное бюджетное учреждение дополнительного профессионального образования Ростовской области </w:t>
            </w:r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«Ростовский институт повышения квалификации и профессиональной переподготовки работников образования»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 по проблеме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 Обновление содержания дошкольного образования  в условиях введения ФГОС ДО . 2018г. (72ч.)</w:t>
            </w:r>
          </w:p>
          <w:p w:rsidR="0088556A" w:rsidRPr="00CB1FAB" w:rsidRDefault="0088556A" w:rsidP="00254EEB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02A50" w:rsidRPr="00CB1FAB" w:rsidRDefault="008F7F0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3622C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02A50" w:rsidRPr="00CB1FAB" w:rsidRDefault="003622C1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002A50" w:rsidRPr="00CB1FAB" w:rsidRDefault="00EB15CB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002A50" w:rsidRPr="00002A50" w:rsidTr="00DA1DC5">
        <w:trPr>
          <w:gridAfter w:val="1"/>
          <w:wAfter w:w="760" w:type="dxa"/>
        </w:trPr>
        <w:tc>
          <w:tcPr>
            <w:tcW w:w="709" w:type="dxa"/>
          </w:tcPr>
          <w:p w:rsidR="00002A50" w:rsidRPr="00CB1FAB" w:rsidRDefault="00002A50" w:rsidP="00C152F6">
            <w:pPr>
              <w:pStyle w:val="a4"/>
              <w:numPr>
                <w:ilvl w:val="0"/>
                <w:numId w:val="1"/>
              </w:numPr>
              <w:tabs>
                <w:tab w:val="left" w:pos="1035"/>
              </w:tabs>
              <w:ind w:left="34" w:hanging="7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02A50" w:rsidRPr="00CB1FAB" w:rsidRDefault="00066366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Андреева </w:t>
            </w:r>
          </w:p>
          <w:p w:rsidR="00CB1FAB" w:rsidRDefault="00066366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Светлан</w:t>
            </w:r>
          </w:p>
          <w:p w:rsidR="00066366" w:rsidRPr="00CB1FAB" w:rsidRDefault="00066366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Валерьевна</w:t>
            </w:r>
          </w:p>
          <w:p w:rsidR="00002A50" w:rsidRPr="00CB1FAB" w:rsidRDefault="00002A50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002A50" w:rsidRPr="00CB1FAB" w:rsidRDefault="00002A50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:rsidR="005C6A33" w:rsidRPr="00CB1FAB" w:rsidRDefault="005C6A33" w:rsidP="005C6A3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Первая </w:t>
            </w: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квалифи</w:t>
            </w:r>
            <w:proofErr w:type="spellEnd"/>
          </w:p>
          <w:p w:rsidR="00002A50" w:rsidRPr="00CB1FAB" w:rsidRDefault="005C6A33" w:rsidP="005C6A3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кационная</w:t>
            </w:r>
            <w:proofErr w:type="spell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категория </w:t>
            </w:r>
          </w:p>
        </w:tc>
        <w:tc>
          <w:tcPr>
            <w:tcW w:w="3260" w:type="dxa"/>
          </w:tcPr>
          <w:p w:rsidR="00002A50" w:rsidRPr="00CB1FAB" w:rsidRDefault="00002A50" w:rsidP="00910098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Волгодонское</w:t>
            </w:r>
            <w:proofErr w:type="spell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педагогическое училище Ростовской области областного учебно-педагогического комплекса «</w:t>
            </w: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Волгодонское</w:t>
            </w:r>
            <w:proofErr w:type="spell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педагогическое </w:t>
            </w: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училище», г</w:t>
            </w:r>
            <w:proofErr w:type="gram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.В</w:t>
            </w:r>
            <w:proofErr w:type="gram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олгодонск, 1991</w:t>
            </w:r>
          </w:p>
          <w:p w:rsidR="00002A50" w:rsidRPr="00CB1FAB" w:rsidRDefault="00002A50" w:rsidP="00910098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2A50" w:rsidRPr="00CB1FAB" w:rsidRDefault="00002A50" w:rsidP="00910098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Специальность – воспитание в дошкольных учреждениях</w:t>
            </w:r>
          </w:p>
          <w:p w:rsidR="00002A50" w:rsidRPr="00CB1FAB" w:rsidRDefault="00002A50" w:rsidP="00910098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2A50" w:rsidRPr="00CB1FAB" w:rsidRDefault="00002A50" w:rsidP="00910098">
            <w:pPr>
              <w:tabs>
                <w:tab w:val="left" w:pos="10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 – воспитатель дошкольных учреждений</w:t>
            </w:r>
          </w:p>
        </w:tc>
        <w:tc>
          <w:tcPr>
            <w:tcW w:w="3544" w:type="dxa"/>
          </w:tcPr>
          <w:p w:rsidR="00002A50" w:rsidRPr="00CB1FAB" w:rsidRDefault="001755D3" w:rsidP="001755D3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lastRenderedPageBreak/>
              <w:t xml:space="preserve">    Государственное бюджетное учреждение дополнительного профессионального образования Ростовской области </w:t>
            </w:r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«Ростовский институт повышения </w:t>
            </w:r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lastRenderedPageBreak/>
              <w:t xml:space="preserve">квалификации и профессиональной переподготовки работников образования»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 по проблеме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 Инновационные ресурсы развития дошкольных образовательных учреждений в условиях  реализации </w:t>
            </w:r>
            <w:r w:rsidR="0088556A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ФГОС дошкольного образования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. 2018г. (72ч.)</w:t>
            </w:r>
          </w:p>
        </w:tc>
        <w:tc>
          <w:tcPr>
            <w:tcW w:w="1134" w:type="dxa"/>
          </w:tcPr>
          <w:p w:rsidR="00002A50" w:rsidRPr="00CB1FAB" w:rsidRDefault="003622C1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1134" w:type="dxa"/>
          </w:tcPr>
          <w:p w:rsidR="00002A50" w:rsidRPr="00CB1FAB" w:rsidRDefault="003622C1" w:rsidP="003622C1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002A50" w:rsidRPr="00CB1FAB" w:rsidRDefault="00EB15CB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002A50" w:rsidRPr="00002A50" w:rsidTr="00DA1DC5">
        <w:trPr>
          <w:gridAfter w:val="1"/>
          <w:wAfter w:w="760" w:type="dxa"/>
        </w:trPr>
        <w:tc>
          <w:tcPr>
            <w:tcW w:w="709" w:type="dxa"/>
          </w:tcPr>
          <w:p w:rsidR="00002A50" w:rsidRPr="00CB1FAB" w:rsidRDefault="00002A50" w:rsidP="00C152F6">
            <w:pPr>
              <w:pStyle w:val="a4"/>
              <w:numPr>
                <w:ilvl w:val="0"/>
                <w:numId w:val="1"/>
              </w:numPr>
              <w:tabs>
                <w:tab w:val="left" w:pos="1035"/>
              </w:tabs>
              <w:ind w:left="34" w:hanging="7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02A50" w:rsidRPr="00CB1FAB" w:rsidRDefault="00066366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Ростовская </w:t>
            </w:r>
          </w:p>
          <w:p w:rsidR="00CB1FAB" w:rsidRDefault="00066366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066366" w:rsidRPr="00CB1FAB" w:rsidRDefault="00066366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Михайловна</w:t>
            </w:r>
          </w:p>
          <w:p w:rsidR="00002A50" w:rsidRPr="00CB1FAB" w:rsidRDefault="00002A50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002A50" w:rsidRPr="00CB1FAB" w:rsidRDefault="00002A50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:rsidR="005C6A33" w:rsidRPr="00CB1FAB" w:rsidRDefault="005C6A33" w:rsidP="005C6A3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Первая </w:t>
            </w: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квалифи</w:t>
            </w:r>
            <w:proofErr w:type="spellEnd"/>
          </w:p>
          <w:p w:rsidR="00002A50" w:rsidRPr="00CB1FAB" w:rsidRDefault="005C6A33" w:rsidP="005C6A3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кационная</w:t>
            </w:r>
            <w:proofErr w:type="spell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категория</w:t>
            </w:r>
          </w:p>
        </w:tc>
        <w:tc>
          <w:tcPr>
            <w:tcW w:w="3260" w:type="dxa"/>
          </w:tcPr>
          <w:p w:rsidR="00002A50" w:rsidRPr="00CB1FAB" w:rsidRDefault="00002A50" w:rsidP="00910098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Волгодонское</w:t>
            </w:r>
            <w:proofErr w:type="spell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педагогическое училище Ростовской области областного учебно-педагогического комплекса «</w:t>
            </w: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Волгодонское</w:t>
            </w:r>
            <w:proofErr w:type="spell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педагогическое училище», г</w:t>
            </w:r>
            <w:proofErr w:type="gram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.В</w:t>
            </w:r>
            <w:proofErr w:type="gram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олгодонск, 1993</w:t>
            </w:r>
          </w:p>
          <w:p w:rsidR="00002A50" w:rsidRPr="00CB1FAB" w:rsidRDefault="00002A50" w:rsidP="00910098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2A50" w:rsidRPr="00CB1FAB" w:rsidRDefault="00002A50" w:rsidP="00910098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Специальность – дошкольное воспитание</w:t>
            </w:r>
          </w:p>
          <w:p w:rsidR="00002A50" w:rsidRPr="00CB1FAB" w:rsidRDefault="00002A50" w:rsidP="00910098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2A50" w:rsidRPr="00CB1FAB" w:rsidRDefault="00002A50" w:rsidP="00910098">
            <w:pPr>
              <w:tabs>
                <w:tab w:val="left" w:pos="10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 – воспитатель дошкольных учреждений</w:t>
            </w:r>
          </w:p>
        </w:tc>
        <w:tc>
          <w:tcPr>
            <w:tcW w:w="3544" w:type="dxa"/>
          </w:tcPr>
          <w:p w:rsidR="00BE4F11" w:rsidRDefault="00BE4F11" w:rsidP="00BE4F11">
            <w:pPr>
              <w:tabs>
                <w:tab w:val="left" w:pos="1035"/>
              </w:tabs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ООО «Высшая школа делового администрирования» </w:t>
            </w:r>
          </w:p>
          <w:p w:rsidR="00BE4F11" w:rsidRDefault="00BE4F11" w:rsidP="00BE4F11">
            <w:pPr>
              <w:tabs>
                <w:tab w:val="left" w:pos="1035"/>
              </w:tabs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по программе</w:t>
            </w:r>
          </w:p>
          <w:p w:rsidR="00BE4F11" w:rsidRDefault="00BE4F11" w:rsidP="00BE4F11">
            <w:pPr>
              <w:tabs>
                <w:tab w:val="left" w:pos="1035"/>
              </w:tabs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Дополнительного профессионального  образования.  « Педагогика и методика дошкольного образования в условиях 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»                </w:t>
            </w:r>
          </w:p>
          <w:p w:rsidR="00002A50" w:rsidRPr="00CB1FAB" w:rsidRDefault="00BE4F11" w:rsidP="00254EEB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2020</w:t>
            </w:r>
            <w:r w:rsidR="00B071DF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г. (</w:t>
            </w:r>
            <w:r w:rsidR="00353075"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72ч</w:t>
            </w:r>
            <w:r w:rsidR="00B071DF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</w:tcPr>
          <w:p w:rsidR="00002A50" w:rsidRPr="00CB1FAB" w:rsidRDefault="003622C1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002A50" w:rsidRPr="00CB1FAB" w:rsidRDefault="003622C1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002A50" w:rsidRPr="00CB1FAB" w:rsidRDefault="00EB15CB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002A50" w:rsidRPr="00002A50" w:rsidTr="00DA1DC5">
        <w:trPr>
          <w:gridAfter w:val="1"/>
          <w:wAfter w:w="760" w:type="dxa"/>
        </w:trPr>
        <w:tc>
          <w:tcPr>
            <w:tcW w:w="709" w:type="dxa"/>
          </w:tcPr>
          <w:p w:rsidR="00002A50" w:rsidRPr="00CB1FAB" w:rsidRDefault="00002A50" w:rsidP="00C152F6">
            <w:pPr>
              <w:pStyle w:val="a4"/>
              <w:numPr>
                <w:ilvl w:val="0"/>
                <w:numId w:val="1"/>
              </w:numPr>
              <w:tabs>
                <w:tab w:val="left" w:pos="1035"/>
              </w:tabs>
              <w:ind w:left="34" w:hanging="7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02A50" w:rsidRPr="00CB1FAB" w:rsidRDefault="00066366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Мершина </w:t>
            </w:r>
          </w:p>
          <w:p w:rsidR="00066366" w:rsidRPr="00CB1FAB" w:rsidRDefault="00066366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Анжелика </w:t>
            </w:r>
          </w:p>
          <w:p w:rsidR="00066366" w:rsidRPr="00CB1FAB" w:rsidRDefault="00066366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Викторовна</w:t>
            </w:r>
          </w:p>
          <w:p w:rsidR="00002A50" w:rsidRPr="00CB1FAB" w:rsidRDefault="00002A50" w:rsidP="00254E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2A50" w:rsidRPr="00CB1FAB" w:rsidRDefault="00002A50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002A50" w:rsidRPr="00CB1FAB" w:rsidRDefault="00002A50" w:rsidP="00910098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</w:t>
            </w:r>
          </w:p>
          <w:p w:rsidR="00002A50" w:rsidRPr="00CB1FAB" w:rsidRDefault="00002A50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4807A2" w:rsidRPr="00CB1FAB" w:rsidRDefault="00353075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Первая </w:t>
            </w: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квалифи</w:t>
            </w:r>
            <w:proofErr w:type="spellEnd"/>
          </w:p>
          <w:p w:rsidR="00002A50" w:rsidRPr="00CB1FAB" w:rsidRDefault="00353075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кационная</w:t>
            </w:r>
            <w:proofErr w:type="spell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категория</w:t>
            </w:r>
          </w:p>
        </w:tc>
        <w:tc>
          <w:tcPr>
            <w:tcW w:w="3260" w:type="dxa"/>
          </w:tcPr>
          <w:p w:rsidR="00002A50" w:rsidRPr="00CB1FAB" w:rsidRDefault="00002A50" w:rsidP="00F6578C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Волгодонское</w:t>
            </w:r>
            <w:proofErr w:type="spell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педагогическое училище Ростовской области областного учебно-педагогического комплекса «</w:t>
            </w: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Волгодонское</w:t>
            </w:r>
            <w:proofErr w:type="spell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педагогическое училище», г</w:t>
            </w:r>
            <w:proofErr w:type="gram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.В</w:t>
            </w:r>
            <w:proofErr w:type="gram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олгодонск, 1993</w:t>
            </w:r>
          </w:p>
          <w:p w:rsidR="00002A50" w:rsidRPr="00CB1FAB" w:rsidRDefault="00002A50" w:rsidP="00F6578C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2A50" w:rsidRPr="00CB1FAB" w:rsidRDefault="00002A50" w:rsidP="00F6578C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Специальность – дошкольное воспитание</w:t>
            </w:r>
          </w:p>
          <w:p w:rsidR="00002A50" w:rsidRPr="00CB1FAB" w:rsidRDefault="00002A50" w:rsidP="00F6578C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2A50" w:rsidRPr="00CB1FAB" w:rsidRDefault="00002A50" w:rsidP="00F6578C">
            <w:pPr>
              <w:tabs>
                <w:tab w:val="left" w:pos="10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 – воспитатель дошкольных учреждений</w:t>
            </w:r>
          </w:p>
        </w:tc>
        <w:tc>
          <w:tcPr>
            <w:tcW w:w="3544" w:type="dxa"/>
          </w:tcPr>
          <w:p w:rsidR="001755D3" w:rsidRDefault="001755D3" w:rsidP="00636DE7">
            <w:pPr>
              <w:tabs>
                <w:tab w:val="left" w:pos="1035"/>
              </w:tabs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ООО «Высшая школа делового администрирования» </w:t>
            </w:r>
          </w:p>
          <w:p w:rsidR="001755D3" w:rsidRDefault="001755D3" w:rsidP="00636DE7">
            <w:pPr>
              <w:tabs>
                <w:tab w:val="left" w:pos="1035"/>
              </w:tabs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С 02 декабря  2018г. По 12 декабря  2018г.</w:t>
            </w:r>
          </w:p>
          <w:p w:rsidR="001755D3" w:rsidRDefault="001755D3" w:rsidP="00636DE7">
            <w:pPr>
              <w:tabs>
                <w:tab w:val="left" w:pos="1035"/>
              </w:tabs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по программе</w:t>
            </w:r>
          </w:p>
          <w:p w:rsidR="001755D3" w:rsidRDefault="001755D3" w:rsidP="00636DE7">
            <w:pPr>
              <w:tabs>
                <w:tab w:val="left" w:pos="1035"/>
              </w:tabs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Дополнительного профессионального  образования.  « Педагогика и методика дошкольного образования в условиях 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»                </w:t>
            </w:r>
          </w:p>
          <w:p w:rsidR="001755D3" w:rsidRPr="00CB1FAB" w:rsidRDefault="001755D3" w:rsidP="00636DE7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 2018г. (72ч.)</w:t>
            </w:r>
          </w:p>
          <w:p w:rsidR="00002A50" w:rsidRPr="00CB1FAB" w:rsidRDefault="00002A50" w:rsidP="00254EEB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02A50" w:rsidRPr="00CB1FAB" w:rsidRDefault="00353075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3622C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002A50" w:rsidRPr="00CB1FAB" w:rsidRDefault="00353075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3622C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002A50" w:rsidRDefault="005C6A33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Почетная грамота Управления образования г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олгодонска 2012г.</w:t>
            </w:r>
          </w:p>
          <w:p w:rsidR="00EB15CB" w:rsidRDefault="00EB15CB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Благодарственное письмо главы Администрации</w:t>
            </w:r>
          </w:p>
          <w:p w:rsidR="00EB15CB" w:rsidRPr="00CB1FAB" w:rsidRDefault="00EB15CB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города Волгодонска2019г</w:t>
            </w:r>
          </w:p>
        </w:tc>
      </w:tr>
      <w:tr w:rsidR="005E45E2" w:rsidRPr="00002A50" w:rsidTr="00DA1DC5">
        <w:tc>
          <w:tcPr>
            <w:tcW w:w="709" w:type="dxa"/>
          </w:tcPr>
          <w:p w:rsidR="005E45E2" w:rsidRPr="00CB1FAB" w:rsidRDefault="005E45E2" w:rsidP="00C152F6">
            <w:pPr>
              <w:pStyle w:val="a4"/>
              <w:numPr>
                <w:ilvl w:val="0"/>
                <w:numId w:val="1"/>
              </w:numPr>
              <w:tabs>
                <w:tab w:val="left" w:pos="1035"/>
              </w:tabs>
              <w:ind w:left="34" w:hanging="7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E45E2" w:rsidRPr="00CB1FAB" w:rsidRDefault="005E45E2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Аникиенко</w:t>
            </w:r>
            <w:proofErr w:type="spell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45E2" w:rsidRDefault="005E45E2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Татьяна</w:t>
            </w:r>
          </w:p>
          <w:p w:rsidR="005E45E2" w:rsidRPr="00CB1FAB" w:rsidRDefault="005E45E2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Ростиславовна</w:t>
            </w:r>
          </w:p>
        </w:tc>
        <w:tc>
          <w:tcPr>
            <w:tcW w:w="1275" w:type="dxa"/>
          </w:tcPr>
          <w:p w:rsidR="005E45E2" w:rsidRPr="00CB1FAB" w:rsidRDefault="005E45E2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:rsidR="005E45E2" w:rsidRPr="00CB1FAB" w:rsidRDefault="00777B3E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Высшая</w:t>
            </w:r>
            <w:r w:rsidR="005E45E2"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5E45E2"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квалифи</w:t>
            </w:r>
            <w:proofErr w:type="spellEnd"/>
          </w:p>
          <w:p w:rsidR="005E45E2" w:rsidRPr="00CB1FAB" w:rsidRDefault="005E45E2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кационная</w:t>
            </w:r>
            <w:proofErr w:type="spell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категория</w:t>
            </w:r>
          </w:p>
        </w:tc>
        <w:tc>
          <w:tcPr>
            <w:tcW w:w="3260" w:type="dxa"/>
          </w:tcPr>
          <w:p w:rsidR="005E45E2" w:rsidRPr="00CB1FAB" w:rsidRDefault="005E45E2" w:rsidP="00F6578C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Волгодонское</w:t>
            </w:r>
            <w:proofErr w:type="spell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педагогическое училище МП РСФСР, Ростов-на-Дону, 1993</w:t>
            </w:r>
          </w:p>
          <w:p w:rsidR="005E45E2" w:rsidRPr="00CB1FAB" w:rsidRDefault="005E45E2" w:rsidP="00F6578C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45E2" w:rsidRPr="00CB1FAB" w:rsidRDefault="005E45E2" w:rsidP="00F6578C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Специальность – дошкольное воспитание</w:t>
            </w:r>
          </w:p>
          <w:p w:rsidR="005E45E2" w:rsidRPr="00CB1FAB" w:rsidRDefault="005E45E2" w:rsidP="00F6578C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45E2" w:rsidRPr="00CB1FAB" w:rsidRDefault="005E45E2" w:rsidP="00F6578C">
            <w:pPr>
              <w:tabs>
                <w:tab w:val="left" w:pos="10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 – воспитатель дошкольных учреждений</w:t>
            </w:r>
          </w:p>
        </w:tc>
        <w:tc>
          <w:tcPr>
            <w:tcW w:w="3544" w:type="dxa"/>
          </w:tcPr>
          <w:p w:rsidR="005E45E2" w:rsidRPr="00CB1FAB" w:rsidRDefault="005E45E2" w:rsidP="005957F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«Реализация ФГОС дошкольного образования для воспитателей» 2017г. 108ч. </w:t>
            </w:r>
          </w:p>
        </w:tc>
        <w:tc>
          <w:tcPr>
            <w:tcW w:w="1134" w:type="dxa"/>
          </w:tcPr>
          <w:p w:rsidR="005E45E2" w:rsidRPr="00CB1FAB" w:rsidRDefault="005E45E2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3622C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E45E2" w:rsidRPr="00CB1FAB" w:rsidRDefault="005E45E2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3622C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126" w:type="dxa"/>
          </w:tcPr>
          <w:p w:rsidR="005E45E2" w:rsidRDefault="005E45E2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Почетная грамота Управления образования г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олгодонска 2011г.</w:t>
            </w:r>
          </w:p>
          <w:p w:rsidR="005E45E2" w:rsidRPr="00CB1FAB" w:rsidRDefault="005E45E2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Благодарственное письмо  главы Администрации города Волгодонска2016г</w:t>
            </w:r>
          </w:p>
        </w:tc>
        <w:tc>
          <w:tcPr>
            <w:tcW w:w="760" w:type="dxa"/>
            <w:vMerge w:val="restart"/>
            <w:tcBorders>
              <w:top w:val="nil"/>
            </w:tcBorders>
          </w:tcPr>
          <w:p w:rsidR="005E45E2" w:rsidRPr="00002A50" w:rsidRDefault="005E45E2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E2" w:rsidRPr="00002A50" w:rsidTr="00DA1DC5">
        <w:tc>
          <w:tcPr>
            <w:tcW w:w="709" w:type="dxa"/>
          </w:tcPr>
          <w:p w:rsidR="005E45E2" w:rsidRPr="00CB1FAB" w:rsidRDefault="005E45E2" w:rsidP="00C152F6">
            <w:pPr>
              <w:pStyle w:val="a4"/>
              <w:numPr>
                <w:ilvl w:val="0"/>
                <w:numId w:val="1"/>
              </w:numPr>
              <w:tabs>
                <w:tab w:val="left" w:pos="1035"/>
              </w:tabs>
              <w:ind w:left="34" w:hanging="7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E45E2" w:rsidRDefault="00777B3E" w:rsidP="009E32E0">
            <w:pPr>
              <w:tabs>
                <w:tab w:val="left" w:pos="822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Хрустева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77B3E" w:rsidRDefault="00777B3E" w:rsidP="009E32E0">
            <w:pPr>
              <w:tabs>
                <w:tab w:val="left" w:pos="822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Ольга</w:t>
            </w:r>
          </w:p>
          <w:p w:rsidR="00777B3E" w:rsidRPr="00CB1FAB" w:rsidRDefault="00777B3E" w:rsidP="009E32E0">
            <w:pPr>
              <w:tabs>
                <w:tab w:val="left" w:pos="822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275" w:type="dxa"/>
          </w:tcPr>
          <w:p w:rsidR="005E45E2" w:rsidRPr="00CB1FAB" w:rsidRDefault="005E45E2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:rsidR="005E45E2" w:rsidRPr="00CB1FAB" w:rsidRDefault="005E45E2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E05508" w:rsidRPr="00CB1FAB" w:rsidRDefault="00E05508" w:rsidP="00E05508">
            <w:pPr>
              <w:spacing w:before="100" w:beforeAutospacing="1" w:after="100" w:afterAutospacing="1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Государственное бюджетное образовательное учреждение среднего профессионального образования Ростовской области «Волгодонский педагогический колледж» г</w:t>
            </w:r>
            <w:proofErr w:type="gramStart"/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.В</w:t>
            </w:r>
            <w:proofErr w:type="gramEnd"/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олгодонск, 2010</w:t>
            </w:r>
          </w:p>
          <w:p w:rsidR="00E05508" w:rsidRPr="00CB1FAB" w:rsidRDefault="00E05508" w:rsidP="00E05508">
            <w:pPr>
              <w:spacing w:before="100" w:beforeAutospacing="1" w:after="100" w:afterAutospacing="1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Специа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льность – Иностранный язык</w:t>
            </w:r>
          </w:p>
          <w:p w:rsidR="005E45E2" w:rsidRDefault="00E05508" w:rsidP="006B73C0">
            <w:pPr>
              <w:spacing w:before="100" w:beforeAutospacing="1" w:after="100" w:afterAutospacing="1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Квалификация </w:t>
            </w:r>
            <w:r w:rsidR="006B73C0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– учитель иностранного (английского) языка основной общей школы</w:t>
            </w:r>
          </w:p>
          <w:p w:rsidR="00FE7130" w:rsidRPr="00777B3E" w:rsidRDefault="00FE7130" w:rsidP="006B73C0">
            <w:pPr>
              <w:spacing w:before="100" w:beforeAutospacing="1" w:after="100" w:afterAutospacing="1"/>
              <w:contextualSpacing/>
              <w:textAlignment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A133DC" w:rsidRDefault="00A133DC" w:rsidP="00A133DC">
            <w:pPr>
              <w:spacing w:before="100" w:beforeAutospacing="1" w:after="100" w:afterAutospacing="1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Государственное бюджетное профессиональное 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Жирновский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педагогический колледж»</w:t>
            </w:r>
          </w:p>
          <w:p w:rsidR="00A133DC" w:rsidRDefault="00A133DC" w:rsidP="00A133DC">
            <w:pPr>
              <w:spacing w:before="100" w:beforeAutospacing="1" w:after="100" w:afterAutospacing="1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Профессиональная переподготовка</w:t>
            </w:r>
          </w:p>
          <w:p w:rsidR="00A133DC" w:rsidRDefault="00A133DC" w:rsidP="00A133DC">
            <w:pPr>
              <w:spacing w:before="100" w:beforeAutospacing="1" w:after="100" w:afterAutospacing="1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Дошкольное образование</w:t>
            </w:r>
          </w:p>
          <w:p w:rsidR="005E45E2" w:rsidRPr="00777B3E" w:rsidRDefault="00A133DC" w:rsidP="00A133DC">
            <w:pPr>
              <w:spacing w:before="100" w:beforeAutospacing="1" w:after="100" w:afterAutospacing="1"/>
              <w:textAlignment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Квалификация – воспитатель детей дошкольного возраста 2016г.</w:t>
            </w:r>
          </w:p>
        </w:tc>
        <w:tc>
          <w:tcPr>
            <w:tcW w:w="1134" w:type="dxa"/>
          </w:tcPr>
          <w:p w:rsidR="005E45E2" w:rsidRPr="00A14322" w:rsidRDefault="00A14322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322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5E45E2" w:rsidRPr="00A14322" w:rsidRDefault="00A14322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322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126" w:type="dxa"/>
          </w:tcPr>
          <w:p w:rsidR="005E45E2" w:rsidRPr="00CB1FAB" w:rsidRDefault="00777B3E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60" w:type="dxa"/>
            <w:vMerge/>
          </w:tcPr>
          <w:p w:rsidR="005E45E2" w:rsidRPr="00002A50" w:rsidRDefault="005E45E2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E2" w:rsidRPr="00002A50" w:rsidTr="00DA1DC5">
        <w:tc>
          <w:tcPr>
            <w:tcW w:w="709" w:type="dxa"/>
          </w:tcPr>
          <w:p w:rsidR="005E45E2" w:rsidRPr="00CB1FAB" w:rsidRDefault="005E45E2" w:rsidP="00C152F6">
            <w:pPr>
              <w:pStyle w:val="a4"/>
              <w:numPr>
                <w:ilvl w:val="0"/>
                <w:numId w:val="1"/>
              </w:numPr>
              <w:tabs>
                <w:tab w:val="left" w:pos="1035"/>
              </w:tabs>
              <w:ind w:left="34" w:hanging="7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E45E2" w:rsidRPr="00CB1FAB" w:rsidRDefault="005E45E2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Мартынова </w:t>
            </w:r>
          </w:p>
          <w:p w:rsidR="005E45E2" w:rsidRPr="00CB1FAB" w:rsidRDefault="005E45E2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Татьяна </w:t>
            </w:r>
          </w:p>
          <w:p w:rsidR="005E45E2" w:rsidRPr="00CB1FAB" w:rsidRDefault="005E45E2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Анатольевна</w:t>
            </w:r>
          </w:p>
          <w:p w:rsidR="005E45E2" w:rsidRPr="00CB1FAB" w:rsidRDefault="005E45E2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E45E2" w:rsidRPr="00CB1FAB" w:rsidRDefault="005E45E2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:rsidR="005E45E2" w:rsidRPr="00CB1FAB" w:rsidRDefault="00777B3E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Высшая</w:t>
            </w:r>
            <w:r w:rsidR="005E45E2"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5E45E2"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квалифи</w:t>
            </w:r>
            <w:proofErr w:type="spellEnd"/>
          </w:p>
          <w:p w:rsidR="005E45E2" w:rsidRPr="00CB1FAB" w:rsidRDefault="005E45E2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кационная</w:t>
            </w:r>
            <w:proofErr w:type="spell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категория</w:t>
            </w:r>
          </w:p>
        </w:tc>
        <w:tc>
          <w:tcPr>
            <w:tcW w:w="3260" w:type="dxa"/>
          </w:tcPr>
          <w:p w:rsidR="005E45E2" w:rsidRPr="00CB1FAB" w:rsidRDefault="005E45E2" w:rsidP="00930EB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Волгодонское</w:t>
            </w:r>
            <w:proofErr w:type="spell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педагогическое училище Ростовской области областной учебно-педагогический комплекс «</w:t>
            </w: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Волгодонского</w:t>
            </w:r>
            <w:proofErr w:type="spell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педагогического училища» г</w:t>
            </w:r>
            <w:proofErr w:type="gram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.В</w:t>
            </w:r>
            <w:proofErr w:type="gram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олгодонск, 1993</w:t>
            </w:r>
          </w:p>
          <w:p w:rsidR="005E45E2" w:rsidRPr="00CB1FAB" w:rsidRDefault="005E45E2" w:rsidP="00930EB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45E2" w:rsidRPr="00CB1FAB" w:rsidRDefault="005E45E2" w:rsidP="00930EB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Специальность – воспитание в дошкольных учреждениях</w:t>
            </w:r>
          </w:p>
          <w:p w:rsidR="005E45E2" w:rsidRPr="00CB1FAB" w:rsidRDefault="005E45E2" w:rsidP="00930EB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45E2" w:rsidRPr="00CB1FAB" w:rsidRDefault="005E45E2" w:rsidP="00930EB1">
            <w:pPr>
              <w:tabs>
                <w:tab w:val="left" w:pos="10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Квалификация – воспитатель </w:t>
            </w: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дошкольных учреждений</w:t>
            </w:r>
          </w:p>
        </w:tc>
        <w:tc>
          <w:tcPr>
            <w:tcW w:w="3544" w:type="dxa"/>
          </w:tcPr>
          <w:p w:rsidR="005E45E2" w:rsidRPr="00CB1FAB" w:rsidRDefault="005E45E2" w:rsidP="005957F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lastRenderedPageBreak/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«Реализация ФГОС дошкольного образования для воспитателей» 2017г.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108ч)</w:t>
            </w:r>
          </w:p>
        </w:tc>
        <w:tc>
          <w:tcPr>
            <w:tcW w:w="1134" w:type="dxa"/>
          </w:tcPr>
          <w:p w:rsidR="005E45E2" w:rsidRPr="00CB1FAB" w:rsidRDefault="005E45E2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3622C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E45E2" w:rsidRPr="00CB1FAB" w:rsidRDefault="005E45E2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3622C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5E45E2" w:rsidRDefault="005E45E2" w:rsidP="00850F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Благодарственное письмо Министерство общего и профессионального образования Ростовской области 2011г.</w:t>
            </w:r>
          </w:p>
          <w:p w:rsidR="005E45E2" w:rsidRDefault="005E45E2" w:rsidP="00850F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Почетная грамота Министерства образования и науки РФ</w:t>
            </w:r>
          </w:p>
          <w:p w:rsidR="005E45E2" w:rsidRPr="00CB1FAB" w:rsidRDefault="005E45E2" w:rsidP="00850F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2012г.</w:t>
            </w:r>
          </w:p>
        </w:tc>
        <w:tc>
          <w:tcPr>
            <w:tcW w:w="760" w:type="dxa"/>
            <w:vMerge/>
          </w:tcPr>
          <w:p w:rsidR="005E45E2" w:rsidRPr="00002A50" w:rsidRDefault="005E45E2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E2" w:rsidRPr="00002A50" w:rsidTr="00DA1DC5">
        <w:tc>
          <w:tcPr>
            <w:tcW w:w="709" w:type="dxa"/>
          </w:tcPr>
          <w:p w:rsidR="005E45E2" w:rsidRPr="00CB1FAB" w:rsidRDefault="005E45E2" w:rsidP="00C152F6">
            <w:pPr>
              <w:pStyle w:val="a4"/>
              <w:numPr>
                <w:ilvl w:val="0"/>
                <w:numId w:val="1"/>
              </w:numPr>
              <w:tabs>
                <w:tab w:val="left" w:pos="1035"/>
              </w:tabs>
              <w:ind w:left="34" w:hanging="7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5E45E2" w:rsidRPr="00CB1FAB" w:rsidRDefault="005E45E2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Шульгина </w:t>
            </w:r>
          </w:p>
          <w:p w:rsidR="005E45E2" w:rsidRPr="00CB1FAB" w:rsidRDefault="005E45E2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Татьяна </w:t>
            </w:r>
          </w:p>
          <w:p w:rsidR="005E45E2" w:rsidRPr="00CB1FAB" w:rsidRDefault="005E45E2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Сергеевна</w:t>
            </w:r>
          </w:p>
          <w:p w:rsidR="005E45E2" w:rsidRPr="00CB1FAB" w:rsidRDefault="005E45E2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E45E2" w:rsidRPr="00CB1FAB" w:rsidRDefault="005E45E2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:rsidR="005E45E2" w:rsidRPr="00CB1FAB" w:rsidRDefault="005E45E2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5E45E2" w:rsidRPr="00CB1FAB" w:rsidRDefault="005E45E2" w:rsidP="00930EB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Федеральное государственное  автономное образовательное учреждение высшего профессионального образования национальный исследовательский ядерный университет «МИФИ» 2013</w:t>
            </w:r>
          </w:p>
          <w:p w:rsidR="005E45E2" w:rsidRPr="00CB1FAB" w:rsidRDefault="005E45E2" w:rsidP="00930EB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45E2" w:rsidRPr="00CB1FAB" w:rsidRDefault="005E45E2" w:rsidP="00930EB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Специальность – Информационные системы и технологии</w:t>
            </w:r>
          </w:p>
          <w:p w:rsidR="005E45E2" w:rsidRPr="00CB1FAB" w:rsidRDefault="005E45E2" w:rsidP="00930EB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45E2" w:rsidRPr="00CB1FAB" w:rsidRDefault="005E45E2" w:rsidP="00930EB1">
            <w:pPr>
              <w:tabs>
                <w:tab w:val="left" w:pos="10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 - инженер</w:t>
            </w:r>
          </w:p>
        </w:tc>
        <w:tc>
          <w:tcPr>
            <w:tcW w:w="3544" w:type="dxa"/>
          </w:tcPr>
          <w:p w:rsidR="005E45E2" w:rsidRPr="00CB1FAB" w:rsidRDefault="005E45E2" w:rsidP="00254EEB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Государственное бюджетное профессиональное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«Педагогическая деятельность в дошкольном образовании»  квалификация – педагог (воспитатель детей дошкольного возраста)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2017г.</w:t>
            </w:r>
          </w:p>
        </w:tc>
        <w:tc>
          <w:tcPr>
            <w:tcW w:w="1134" w:type="dxa"/>
          </w:tcPr>
          <w:p w:rsidR="005E45E2" w:rsidRPr="00CB1FAB" w:rsidRDefault="005E45E2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622C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E45E2" w:rsidRPr="00CB1FAB" w:rsidRDefault="003622C1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5E45E2" w:rsidRPr="00CB1FAB" w:rsidRDefault="00EB15CB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60" w:type="dxa"/>
            <w:vMerge/>
          </w:tcPr>
          <w:p w:rsidR="005E45E2" w:rsidRPr="00002A50" w:rsidRDefault="005E45E2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E2" w:rsidRPr="00002A50" w:rsidTr="00DA1DC5">
        <w:tc>
          <w:tcPr>
            <w:tcW w:w="709" w:type="dxa"/>
            <w:tcBorders>
              <w:top w:val="nil"/>
            </w:tcBorders>
          </w:tcPr>
          <w:p w:rsidR="005E45E2" w:rsidRPr="00CB1FAB" w:rsidRDefault="005E45E2" w:rsidP="00C152F6">
            <w:pPr>
              <w:pStyle w:val="a4"/>
              <w:numPr>
                <w:ilvl w:val="0"/>
                <w:numId w:val="1"/>
              </w:numPr>
              <w:tabs>
                <w:tab w:val="left" w:pos="1035"/>
              </w:tabs>
              <w:ind w:left="34" w:hanging="7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E45E2" w:rsidRPr="00CB1FAB" w:rsidRDefault="005E45E2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Жмаева</w:t>
            </w:r>
            <w:proofErr w:type="spell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45E2" w:rsidRPr="00CB1FAB" w:rsidRDefault="005E45E2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Надежда </w:t>
            </w:r>
          </w:p>
          <w:p w:rsidR="005E45E2" w:rsidRPr="00CB1FAB" w:rsidRDefault="005E45E2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Михайловна</w:t>
            </w:r>
          </w:p>
          <w:p w:rsidR="005E45E2" w:rsidRPr="00CB1FAB" w:rsidRDefault="005E45E2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5E45E2" w:rsidRPr="00CB1FAB" w:rsidRDefault="005E45E2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tcBorders>
              <w:top w:val="nil"/>
            </w:tcBorders>
          </w:tcPr>
          <w:p w:rsidR="005E45E2" w:rsidRPr="00CB1FAB" w:rsidRDefault="005E45E2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  <w:tcBorders>
              <w:top w:val="nil"/>
            </w:tcBorders>
          </w:tcPr>
          <w:p w:rsidR="005E45E2" w:rsidRPr="00CB1FAB" w:rsidRDefault="005E45E2" w:rsidP="00930EB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Таганрогский государственный педагогический институт, г</w:t>
            </w:r>
            <w:proofErr w:type="gram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.Т</w:t>
            </w:r>
            <w:proofErr w:type="gram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аганрог, 1999 </w:t>
            </w:r>
          </w:p>
          <w:p w:rsidR="005E45E2" w:rsidRPr="00CB1FAB" w:rsidRDefault="005E45E2" w:rsidP="00930EB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45E2" w:rsidRPr="00CB1FAB" w:rsidRDefault="005E45E2" w:rsidP="00930EB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Специальность – Педагогика и методика начального образования</w:t>
            </w:r>
          </w:p>
          <w:p w:rsidR="005E45E2" w:rsidRPr="00CB1FAB" w:rsidRDefault="005E45E2" w:rsidP="00930EB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45E2" w:rsidRDefault="005E45E2" w:rsidP="00930EB1">
            <w:pPr>
              <w:tabs>
                <w:tab w:val="left" w:pos="10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 – Учитель начальных  классов</w:t>
            </w:r>
          </w:p>
          <w:p w:rsidR="008531B3" w:rsidRPr="00CB1FAB" w:rsidRDefault="008531B3" w:rsidP="00A133DC">
            <w:pPr>
              <w:tabs>
                <w:tab w:val="left" w:pos="1035"/>
              </w:tabs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5E45E2" w:rsidRPr="00CB1FAB" w:rsidRDefault="005E45E2" w:rsidP="00254EEB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Жирновский</w:t>
            </w:r>
            <w:proofErr w:type="spellEnd"/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педагогический колледж»  </w:t>
            </w:r>
            <w:proofErr w:type="spellStart"/>
            <w:proofErr w:type="gramStart"/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специальность-дошкольное</w:t>
            </w:r>
            <w:proofErr w:type="spellEnd"/>
            <w:proofErr w:type="gramEnd"/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образование, квалификация-воспитатель детей дошкольного возраста</w:t>
            </w:r>
            <w:r w:rsidR="00A133DC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2016г.</w:t>
            </w:r>
          </w:p>
          <w:p w:rsidR="005E45E2" w:rsidRPr="00CB1FAB" w:rsidRDefault="005E45E2" w:rsidP="00254EEB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Государственное бюджетное профессиональное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 «Дошкольное образование»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 2018г. (</w:t>
            </w:r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72ч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</w:tcPr>
          <w:p w:rsidR="005E45E2" w:rsidRPr="00CB1FAB" w:rsidRDefault="005E45E2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622C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:rsidR="005E45E2" w:rsidRPr="00CB1FAB" w:rsidRDefault="005E45E2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622C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</w:tcBorders>
          </w:tcPr>
          <w:p w:rsidR="005E45E2" w:rsidRPr="00CB1FAB" w:rsidRDefault="00EB15CB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60" w:type="dxa"/>
            <w:vMerge/>
            <w:tcBorders>
              <w:top w:val="nil"/>
            </w:tcBorders>
          </w:tcPr>
          <w:p w:rsidR="005E45E2" w:rsidRPr="00002A50" w:rsidRDefault="005E45E2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59" w:rsidRPr="00002A50" w:rsidTr="00DA1DC5">
        <w:tc>
          <w:tcPr>
            <w:tcW w:w="709" w:type="dxa"/>
          </w:tcPr>
          <w:p w:rsidR="004A1659" w:rsidRPr="00CB1FAB" w:rsidRDefault="004A1659" w:rsidP="00C152F6">
            <w:pPr>
              <w:pStyle w:val="a4"/>
              <w:numPr>
                <w:ilvl w:val="0"/>
                <w:numId w:val="1"/>
              </w:numPr>
              <w:tabs>
                <w:tab w:val="left" w:pos="1035"/>
              </w:tabs>
              <w:ind w:left="34" w:hanging="7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Кашникова</w:t>
            </w:r>
            <w:proofErr w:type="spell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Мария </w:t>
            </w:r>
          </w:p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Михайловна</w:t>
            </w:r>
          </w:p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4A1659" w:rsidRPr="00CB1FAB" w:rsidRDefault="004A1659" w:rsidP="00930EB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Федеральное государственное автономное образовательное учреждение высшего профессионального образования «Южный федеральный университет», 2012  </w:t>
            </w:r>
          </w:p>
          <w:p w:rsidR="004A1659" w:rsidRPr="00CB1FAB" w:rsidRDefault="004A1659" w:rsidP="00930EB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1659" w:rsidRPr="00CB1FAB" w:rsidRDefault="004A1659" w:rsidP="00930EB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Специальность – педагогика и психология</w:t>
            </w:r>
          </w:p>
          <w:p w:rsidR="004A1659" w:rsidRPr="00CB1FAB" w:rsidRDefault="004A1659" w:rsidP="00930EB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1659" w:rsidRPr="00CB1FAB" w:rsidRDefault="004A1659" w:rsidP="00930EB1">
            <w:pPr>
              <w:tabs>
                <w:tab w:val="left" w:pos="10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 – педагог-психолог</w:t>
            </w:r>
          </w:p>
        </w:tc>
        <w:tc>
          <w:tcPr>
            <w:tcW w:w="3544" w:type="dxa"/>
          </w:tcPr>
          <w:p w:rsidR="004A1659" w:rsidRPr="00CB1FAB" w:rsidRDefault="004A1659" w:rsidP="00254EEB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Государственное бюджетное профессиональное образовательное учреждение дополнительного  профессионального образования «Институт переподготовки и повышения квалификации по дополнительной профессиональной программе «Реализация ФГОС дошкольного образования для воспитателей»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2017г.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(</w:t>
            </w:r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144ч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</w:tcPr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60" w:type="dxa"/>
            <w:vMerge w:val="restart"/>
            <w:tcBorders>
              <w:top w:val="nil"/>
            </w:tcBorders>
          </w:tcPr>
          <w:p w:rsidR="004A1659" w:rsidRPr="00002A50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59" w:rsidRPr="00002A50" w:rsidTr="00636DE7">
        <w:tc>
          <w:tcPr>
            <w:tcW w:w="709" w:type="dxa"/>
          </w:tcPr>
          <w:p w:rsidR="004A1659" w:rsidRPr="00CB1FAB" w:rsidRDefault="004A1659" w:rsidP="00C152F6">
            <w:pPr>
              <w:pStyle w:val="a4"/>
              <w:numPr>
                <w:ilvl w:val="0"/>
                <w:numId w:val="1"/>
              </w:numPr>
              <w:tabs>
                <w:tab w:val="left" w:pos="1035"/>
              </w:tabs>
              <w:ind w:left="34" w:hanging="7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4A1659" w:rsidRPr="00772FB1" w:rsidRDefault="004A1659" w:rsidP="00122CB7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FB1">
              <w:rPr>
                <w:rFonts w:ascii="Times New Roman" w:hAnsi="Times New Roman" w:cs="Times New Roman"/>
                <w:b/>
                <w:sz w:val="16"/>
                <w:szCs w:val="16"/>
              </w:rPr>
              <w:t>Воробьёва</w:t>
            </w:r>
          </w:p>
          <w:p w:rsidR="004A1659" w:rsidRPr="00772FB1" w:rsidRDefault="004A1659" w:rsidP="00122CB7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FB1">
              <w:rPr>
                <w:rFonts w:ascii="Times New Roman" w:hAnsi="Times New Roman" w:cs="Times New Roman"/>
                <w:b/>
                <w:sz w:val="16"/>
                <w:szCs w:val="16"/>
              </w:rPr>
              <w:t>Людмила</w:t>
            </w:r>
          </w:p>
          <w:p w:rsidR="004A1659" w:rsidRPr="00CB1FAB" w:rsidRDefault="004A1659" w:rsidP="00122CB7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FB1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275" w:type="dxa"/>
          </w:tcPr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Первая </w:t>
            </w: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квалифи</w:t>
            </w:r>
            <w:proofErr w:type="spellEnd"/>
          </w:p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кационная</w:t>
            </w:r>
            <w:proofErr w:type="spell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категория</w:t>
            </w:r>
          </w:p>
        </w:tc>
        <w:tc>
          <w:tcPr>
            <w:tcW w:w="3260" w:type="dxa"/>
          </w:tcPr>
          <w:p w:rsidR="004A1659" w:rsidRPr="00CB1FAB" w:rsidRDefault="004A1659" w:rsidP="008F4728">
            <w:pPr>
              <w:spacing w:before="100" w:beforeAutospacing="1" w:after="100" w:afterAutospacing="1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Государственное </w:t>
            </w:r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образовательное учреждение среднего профессионального образования Ростовской области «Волгодонский педагогиче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ский колледж»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олгодонск, 2005</w:t>
            </w:r>
          </w:p>
          <w:p w:rsidR="004A1659" w:rsidRDefault="004A1659" w:rsidP="00373A67">
            <w:pPr>
              <w:spacing w:before="100" w:beforeAutospacing="1" w:after="100" w:afterAutospacing="1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пе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дагог коррекционно-развивающего образования в начальных классах</w:t>
            </w:r>
          </w:p>
          <w:p w:rsidR="004A1659" w:rsidRDefault="004A1659" w:rsidP="00373A67">
            <w:pPr>
              <w:spacing w:before="100" w:beforeAutospacing="1" w:after="100" w:afterAutospacing="1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Сп</w:t>
            </w:r>
            <w:proofErr w:type="spellEnd"/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ециа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льность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– коррекционная педагогика в начальном образовании</w:t>
            </w:r>
          </w:p>
          <w:p w:rsidR="004A1659" w:rsidRPr="00373A67" w:rsidRDefault="004A1659" w:rsidP="00AC5ABE">
            <w:pPr>
              <w:spacing w:before="100" w:beforeAutospacing="1" w:after="100" w:afterAutospacing="1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:rsidR="004A1659" w:rsidRDefault="004A1659" w:rsidP="00AC5ABE">
            <w:pPr>
              <w:spacing w:before="100" w:beforeAutospacing="1" w:after="100" w:afterAutospacing="1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  </w:t>
            </w:r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Государственное бюджетное профессиональное образовательное учреждение Ростовской области «Волгодонский педагогический колледж»</w:t>
            </w:r>
          </w:p>
          <w:p w:rsidR="004A1659" w:rsidRDefault="004A1659" w:rsidP="00AC5ABE">
            <w:pPr>
              <w:spacing w:before="100" w:beforeAutospacing="1" w:after="100" w:afterAutospacing="1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Профессиональная переподготовка</w:t>
            </w:r>
          </w:p>
          <w:p w:rsidR="004A1659" w:rsidRDefault="004A1659" w:rsidP="00AC5ABE">
            <w:pPr>
              <w:spacing w:before="100" w:beforeAutospacing="1" w:after="100" w:afterAutospacing="1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Дошкольное образование</w:t>
            </w:r>
          </w:p>
          <w:p w:rsidR="004A1659" w:rsidRDefault="004A1659" w:rsidP="00556DFE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</w:p>
          <w:p w:rsidR="004A1659" w:rsidRDefault="004A1659" w:rsidP="00556DFE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ООО «Высшая школа делового администрирования» </w:t>
            </w:r>
          </w:p>
          <w:p w:rsidR="004A1659" w:rsidRDefault="004A1659" w:rsidP="00556DFE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С 10 февраля 2019г. По 20 февраля  2019г.</w:t>
            </w:r>
          </w:p>
          <w:p w:rsidR="004A1659" w:rsidRDefault="004A1659" w:rsidP="00556DFE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по программе</w:t>
            </w:r>
          </w:p>
          <w:p w:rsidR="004A1659" w:rsidRDefault="004A1659" w:rsidP="00556DFE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Дополнительного профессионального  образования. 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Проектная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деятельность в детском саду как средство реализации ФГОС ДО»                </w:t>
            </w:r>
          </w:p>
          <w:p w:rsidR="004A1659" w:rsidRPr="00CB1FAB" w:rsidRDefault="004A1659" w:rsidP="00556DF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 2019г. (72ч.)</w:t>
            </w:r>
          </w:p>
          <w:p w:rsidR="004A1659" w:rsidRPr="00CB1FAB" w:rsidRDefault="004A1659" w:rsidP="00254EEB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126" w:type="dxa"/>
          </w:tcPr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60" w:type="dxa"/>
            <w:vMerge/>
          </w:tcPr>
          <w:p w:rsidR="004A1659" w:rsidRPr="00002A50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59" w:rsidRPr="00002A50" w:rsidTr="004A1659">
        <w:tc>
          <w:tcPr>
            <w:tcW w:w="709" w:type="dxa"/>
            <w:tcBorders>
              <w:top w:val="nil"/>
            </w:tcBorders>
          </w:tcPr>
          <w:p w:rsidR="004A1659" w:rsidRPr="00CB1FAB" w:rsidRDefault="004A1659" w:rsidP="00C152F6">
            <w:pPr>
              <w:pStyle w:val="a4"/>
              <w:numPr>
                <w:ilvl w:val="0"/>
                <w:numId w:val="1"/>
              </w:numPr>
              <w:tabs>
                <w:tab w:val="left" w:pos="1035"/>
              </w:tabs>
              <w:ind w:left="34" w:hanging="7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Гладкова </w:t>
            </w:r>
          </w:p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Ольга</w:t>
            </w:r>
          </w:p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воспитатель</w:t>
            </w:r>
          </w:p>
        </w:tc>
        <w:tc>
          <w:tcPr>
            <w:tcW w:w="1418" w:type="dxa"/>
            <w:tcBorders>
              <w:top w:val="nil"/>
            </w:tcBorders>
          </w:tcPr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Первая </w:t>
            </w: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квалифи</w:t>
            </w:r>
            <w:proofErr w:type="spellEnd"/>
          </w:p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кационная</w:t>
            </w:r>
            <w:proofErr w:type="spell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категория</w:t>
            </w:r>
          </w:p>
        </w:tc>
        <w:tc>
          <w:tcPr>
            <w:tcW w:w="3260" w:type="dxa"/>
            <w:tcBorders>
              <w:top w:val="nil"/>
            </w:tcBorders>
          </w:tcPr>
          <w:p w:rsidR="004A1659" w:rsidRPr="00CB1FAB" w:rsidRDefault="004A1659" w:rsidP="00930EB1">
            <w:pPr>
              <w:spacing w:before="100" w:beforeAutospacing="1" w:after="100" w:afterAutospacing="1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lastRenderedPageBreak/>
              <w:t xml:space="preserve">Государственное бюджетное образовательное учреждение среднего профессионального образования </w:t>
            </w:r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lastRenderedPageBreak/>
              <w:t>Ростовской области «Волгодонский педагогический колледж» г</w:t>
            </w:r>
            <w:proofErr w:type="gramStart"/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.В</w:t>
            </w:r>
            <w:proofErr w:type="gramEnd"/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олгодонск, 2010</w:t>
            </w:r>
          </w:p>
          <w:p w:rsidR="004A1659" w:rsidRPr="00CB1FAB" w:rsidRDefault="004A1659" w:rsidP="00930EB1">
            <w:pPr>
              <w:spacing w:before="100" w:beforeAutospacing="1" w:after="100" w:afterAutospacing="1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Специальность – Дошкольное образование</w:t>
            </w:r>
          </w:p>
          <w:p w:rsidR="004A1659" w:rsidRPr="00CB1FAB" w:rsidRDefault="004A1659" w:rsidP="00930EB1">
            <w:pPr>
              <w:tabs>
                <w:tab w:val="left" w:pos="10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Квалификация – воспитатель детей дошкольного возраста</w:t>
            </w:r>
          </w:p>
        </w:tc>
        <w:tc>
          <w:tcPr>
            <w:tcW w:w="3544" w:type="dxa"/>
            <w:tcBorders>
              <w:top w:val="nil"/>
            </w:tcBorders>
          </w:tcPr>
          <w:p w:rsidR="004A1659" w:rsidRDefault="004A1659" w:rsidP="00254EEB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lastRenderedPageBreak/>
              <w:t xml:space="preserve">Государственное бюджетное профессиональное образовательное учреждение Ростовской области </w:t>
            </w:r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lastRenderedPageBreak/>
              <w:t>«Волгодонский педагогический колледж» (ГБПОУ  РО «ВПК») по дополнительной  профессиональной программе «Обновление содержания дошкольного образования в условиях введения ФГОС дошкольного образования»</w:t>
            </w:r>
          </w:p>
          <w:p w:rsidR="004A1659" w:rsidRPr="00CB1FAB" w:rsidRDefault="004A1659" w:rsidP="008F4728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2017г. (</w:t>
            </w:r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72ч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</w:tcPr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</w:tcBorders>
          </w:tcPr>
          <w:p w:rsidR="004A1659" w:rsidRPr="00CB1FAB" w:rsidRDefault="004A1659" w:rsidP="002E500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Почетная грамота Управления образования г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олгодонска 2015г.</w:t>
            </w:r>
          </w:p>
        </w:tc>
        <w:tc>
          <w:tcPr>
            <w:tcW w:w="760" w:type="dxa"/>
            <w:vMerge/>
            <w:tcBorders>
              <w:top w:val="nil"/>
            </w:tcBorders>
          </w:tcPr>
          <w:p w:rsidR="004A1659" w:rsidRPr="00002A50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59" w:rsidRPr="00002A50" w:rsidTr="004A1659">
        <w:tc>
          <w:tcPr>
            <w:tcW w:w="709" w:type="dxa"/>
          </w:tcPr>
          <w:p w:rsidR="004A1659" w:rsidRPr="00CB1FAB" w:rsidRDefault="004A1659" w:rsidP="00C152F6">
            <w:pPr>
              <w:pStyle w:val="a4"/>
              <w:numPr>
                <w:ilvl w:val="0"/>
                <w:numId w:val="1"/>
              </w:numPr>
              <w:tabs>
                <w:tab w:val="left" w:pos="1035"/>
              </w:tabs>
              <w:ind w:left="34" w:hanging="7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Туренко</w:t>
            </w:r>
            <w:proofErr w:type="spell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Татьяна </w:t>
            </w:r>
          </w:p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Высшая</w:t>
            </w: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квалифи</w:t>
            </w:r>
            <w:proofErr w:type="spellEnd"/>
          </w:p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кационная</w:t>
            </w:r>
            <w:proofErr w:type="spell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категория</w:t>
            </w:r>
          </w:p>
        </w:tc>
        <w:tc>
          <w:tcPr>
            <w:tcW w:w="3260" w:type="dxa"/>
          </w:tcPr>
          <w:p w:rsidR="004A1659" w:rsidRPr="00CB1FAB" w:rsidRDefault="004A1659" w:rsidP="00254EEB">
            <w:pPr>
              <w:tabs>
                <w:tab w:val="left" w:pos="10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Южный федеральный университет, 2008, диплом ВСГ № 2557329, квалификация педагог-психолог, специальность – педагогика и психология</w:t>
            </w:r>
          </w:p>
        </w:tc>
        <w:tc>
          <w:tcPr>
            <w:tcW w:w="3544" w:type="dxa"/>
          </w:tcPr>
          <w:p w:rsidR="004A1659" w:rsidRPr="00CB1FAB" w:rsidRDefault="004A1659" w:rsidP="00254EEB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Государственное бюджетное профессиональное образовательное учреждение дополнительного  профессионального образования «Институт переподготовки и повышения квалификации по дополнительной профессиональной программе «Реализация ФГОС дошкольного образования для воспитателей»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2017г. (</w:t>
            </w:r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108ч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</w:tcPr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126" w:type="dxa"/>
          </w:tcPr>
          <w:p w:rsidR="004A1659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Почетная грамота Управления образования г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олгодонск</w:t>
            </w:r>
          </w:p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2013г.</w:t>
            </w:r>
          </w:p>
        </w:tc>
        <w:tc>
          <w:tcPr>
            <w:tcW w:w="760" w:type="dxa"/>
            <w:vMerge w:val="restart"/>
            <w:tcBorders>
              <w:top w:val="nil"/>
            </w:tcBorders>
          </w:tcPr>
          <w:p w:rsidR="004A1659" w:rsidRPr="00002A50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59" w:rsidRPr="00002A50" w:rsidTr="00DA1DC5">
        <w:tc>
          <w:tcPr>
            <w:tcW w:w="709" w:type="dxa"/>
          </w:tcPr>
          <w:p w:rsidR="004A1659" w:rsidRPr="00CB1FAB" w:rsidRDefault="004A1659" w:rsidP="00254EEB">
            <w:pPr>
              <w:pStyle w:val="a4"/>
              <w:numPr>
                <w:ilvl w:val="0"/>
                <w:numId w:val="1"/>
              </w:numPr>
              <w:tabs>
                <w:tab w:val="left" w:pos="1035"/>
              </w:tabs>
              <w:ind w:left="34" w:hanging="7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Барсукова</w:t>
            </w:r>
            <w:proofErr w:type="spell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Лариса</w:t>
            </w:r>
          </w:p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Ивановна</w:t>
            </w:r>
          </w:p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4A1659" w:rsidRPr="00CB1FAB" w:rsidRDefault="004A1659" w:rsidP="00930EB1">
            <w:pPr>
              <w:spacing w:before="100" w:beforeAutospacing="1" w:after="100" w:afterAutospacing="1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Государственное бюджетное образовательное учреждение среднего профессионального образования Ростовской области «Волгодонский педагогический колледж» г</w:t>
            </w:r>
            <w:proofErr w:type="gramStart"/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.В</w:t>
            </w:r>
            <w:proofErr w:type="gramEnd"/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олгодонск, 2016</w:t>
            </w:r>
          </w:p>
          <w:p w:rsidR="004A1659" w:rsidRPr="00CB1FAB" w:rsidRDefault="004A1659" w:rsidP="00930EB1">
            <w:pPr>
              <w:spacing w:before="100" w:beforeAutospacing="1" w:after="100" w:afterAutospacing="1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Специальность – Дошкольное образование</w:t>
            </w:r>
          </w:p>
          <w:p w:rsidR="004A1659" w:rsidRPr="00CB1FAB" w:rsidRDefault="004A1659" w:rsidP="00930EB1">
            <w:pPr>
              <w:tabs>
                <w:tab w:val="left" w:pos="10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Квалификация – воспитатель детей дошкольного возраста</w:t>
            </w:r>
          </w:p>
        </w:tc>
        <w:tc>
          <w:tcPr>
            <w:tcW w:w="3544" w:type="dxa"/>
          </w:tcPr>
          <w:p w:rsidR="004A1659" w:rsidRPr="00A14322" w:rsidRDefault="004A1659" w:rsidP="00254EEB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3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Государственное бюджетное профессиональное образовательное учреждение Ростовской области «Волгодонский педагогический колледж» по </w:t>
            </w:r>
            <w:r w:rsidR="00A14322" w:rsidRPr="00A143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дополнительной профессиональной программе «Обновление содержания в соответствии с </w:t>
            </w:r>
            <w:proofErr w:type="spellStart"/>
            <w:r w:rsidR="00A14322" w:rsidRPr="00A143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требованиямиФГОС</w:t>
            </w:r>
            <w:proofErr w:type="spellEnd"/>
            <w:r w:rsidR="00A14322" w:rsidRPr="00A143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ДО» 2019</w:t>
            </w:r>
            <w:r w:rsidRPr="00A143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г. (72ч.)</w:t>
            </w:r>
          </w:p>
        </w:tc>
        <w:tc>
          <w:tcPr>
            <w:tcW w:w="1134" w:type="dxa"/>
          </w:tcPr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60" w:type="dxa"/>
            <w:vMerge/>
          </w:tcPr>
          <w:p w:rsidR="004A1659" w:rsidRPr="00002A50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59" w:rsidRPr="00002A50" w:rsidTr="00DA1DC5">
        <w:tc>
          <w:tcPr>
            <w:tcW w:w="709" w:type="dxa"/>
          </w:tcPr>
          <w:p w:rsidR="004A1659" w:rsidRPr="00CB1FAB" w:rsidRDefault="004A1659" w:rsidP="00254EEB">
            <w:pPr>
              <w:pStyle w:val="a4"/>
              <w:numPr>
                <w:ilvl w:val="0"/>
                <w:numId w:val="1"/>
              </w:numPr>
              <w:tabs>
                <w:tab w:val="left" w:pos="1035"/>
              </w:tabs>
              <w:ind w:left="34" w:hanging="7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Бондаренко </w:t>
            </w:r>
          </w:p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Ирина </w:t>
            </w:r>
          </w:p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4A1659" w:rsidRPr="00CB1FAB" w:rsidRDefault="004A1659" w:rsidP="00930EB1">
            <w:pPr>
              <w:spacing w:before="100" w:beforeAutospacing="1" w:after="100" w:afterAutospacing="1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Государственное бюджетное образовательное учреждение среднего профессионального образования Ростовской области «Волгодонский педагогический колледж» г</w:t>
            </w:r>
            <w:proofErr w:type="gramStart"/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.В</w:t>
            </w:r>
            <w:proofErr w:type="gramEnd"/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олгодонск, 2015</w:t>
            </w:r>
          </w:p>
          <w:p w:rsidR="004A1659" w:rsidRPr="00CB1FAB" w:rsidRDefault="004A1659" w:rsidP="00930EB1">
            <w:pPr>
              <w:spacing w:before="100" w:beforeAutospacing="1" w:after="100" w:afterAutospacing="1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Специальность – Дошкольное образование</w:t>
            </w:r>
          </w:p>
          <w:p w:rsidR="004A1659" w:rsidRPr="00CB1FAB" w:rsidRDefault="004A1659" w:rsidP="00930EB1">
            <w:pPr>
              <w:tabs>
                <w:tab w:val="left" w:pos="10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Квалификация – воспитатель детей дошкольного возраста</w:t>
            </w:r>
          </w:p>
        </w:tc>
        <w:tc>
          <w:tcPr>
            <w:tcW w:w="3544" w:type="dxa"/>
          </w:tcPr>
          <w:p w:rsidR="004A1659" w:rsidRPr="00CB1FAB" w:rsidRDefault="004A1659" w:rsidP="00C7556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   Государственное бюджетное учреждение дополнительного профессионального образования Ростовской области </w:t>
            </w:r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«Ростовский институт повышения квалификации и профессиональной переподготовки работников образования»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 по проблеме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Реализация содержания дошкольного образования в соответствии с требованиями ФГОС ДО. 2018г. (72ч.)</w:t>
            </w:r>
          </w:p>
        </w:tc>
        <w:tc>
          <w:tcPr>
            <w:tcW w:w="1134" w:type="dxa"/>
          </w:tcPr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60" w:type="dxa"/>
            <w:vMerge/>
          </w:tcPr>
          <w:p w:rsidR="004A1659" w:rsidRPr="00002A50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59" w:rsidRPr="00002A50" w:rsidTr="00636DE7">
        <w:tc>
          <w:tcPr>
            <w:tcW w:w="709" w:type="dxa"/>
          </w:tcPr>
          <w:p w:rsidR="004A1659" w:rsidRPr="00CB1FAB" w:rsidRDefault="004A1659" w:rsidP="00254EEB">
            <w:pPr>
              <w:pStyle w:val="a4"/>
              <w:numPr>
                <w:ilvl w:val="0"/>
                <w:numId w:val="1"/>
              </w:numPr>
              <w:tabs>
                <w:tab w:val="left" w:pos="1035"/>
              </w:tabs>
              <w:ind w:left="34" w:hanging="7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4A1659" w:rsidRPr="00CB1FAB" w:rsidRDefault="004A1659" w:rsidP="009E32E0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Мезенцева</w:t>
            </w:r>
          </w:p>
          <w:p w:rsidR="004A1659" w:rsidRDefault="004A1659" w:rsidP="009E32E0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Оксана</w:t>
            </w:r>
          </w:p>
          <w:p w:rsidR="004A1659" w:rsidRPr="00CB1FAB" w:rsidRDefault="004A1659" w:rsidP="009E32E0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Андреевна</w:t>
            </w:r>
          </w:p>
        </w:tc>
        <w:tc>
          <w:tcPr>
            <w:tcW w:w="1275" w:type="dxa"/>
          </w:tcPr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4A1659" w:rsidRPr="00CB1FAB" w:rsidRDefault="004A1659" w:rsidP="000249AB">
            <w:pPr>
              <w:spacing w:before="100" w:beforeAutospacing="1" w:after="100" w:afterAutospacing="1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профессиональное </w:t>
            </w:r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обр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азовательное учреждение  </w:t>
            </w:r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Ростовской области «Волгодонский педагогиче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ский колледж»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олгодонск, 2018г.</w:t>
            </w:r>
          </w:p>
          <w:p w:rsidR="004A1659" w:rsidRPr="00CB1FAB" w:rsidRDefault="004A1659" w:rsidP="000249AB">
            <w:pPr>
              <w:spacing w:before="100" w:beforeAutospacing="1" w:after="100" w:afterAutospacing="1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Специальность – Дошкольное образование</w:t>
            </w:r>
          </w:p>
          <w:p w:rsidR="004A1659" w:rsidRPr="00CB1FAB" w:rsidRDefault="004A1659" w:rsidP="000249AB">
            <w:pPr>
              <w:tabs>
                <w:tab w:val="left" w:pos="10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Квалификация – воспитатель детей дошкольного возраста</w:t>
            </w:r>
          </w:p>
        </w:tc>
        <w:tc>
          <w:tcPr>
            <w:tcW w:w="3544" w:type="dxa"/>
          </w:tcPr>
          <w:p w:rsidR="004A1659" w:rsidRPr="00CB1FAB" w:rsidRDefault="004A1659" w:rsidP="0011444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60" w:type="dxa"/>
            <w:vMerge/>
          </w:tcPr>
          <w:p w:rsidR="004A1659" w:rsidRPr="00002A50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59" w:rsidRPr="00002A50" w:rsidTr="00636DE7">
        <w:tc>
          <w:tcPr>
            <w:tcW w:w="709" w:type="dxa"/>
          </w:tcPr>
          <w:p w:rsidR="004A1659" w:rsidRPr="00CB1FAB" w:rsidRDefault="004A1659" w:rsidP="00254EEB">
            <w:pPr>
              <w:pStyle w:val="a4"/>
              <w:numPr>
                <w:ilvl w:val="0"/>
                <w:numId w:val="1"/>
              </w:numPr>
              <w:tabs>
                <w:tab w:val="left" w:pos="1035"/>
              </w:tabs>
              <w:ind w:left="34" w:hanging="7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Желябина </w:t>
            </w:r>
          </w:p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Ирина </w:t>
            </w:r>
          </w:p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педагог-психолог</w:t>
            </w:r>
          </w:p>
        </w:tc>
        <w:tc>
          <w:tcPr>
            <w:tcW w:w="1418" w:type="dxa"/>
          </w:tcPr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Высшая</w:t>
            </w: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квалифи</w:t>
            </w:r>
            <w:proofErr w:type="spellEnd"/>
          </w:p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кационная</w:t>
            </w:r>
            <w:proofErr w:type="spell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категория</w:t>
            </w:r>
          </w:p>
        </w:tc>
        <w:tc>
          <w:tcPr>
            <w:tcW w:w="3260" w:type="dxa"/>
          </w:tcPr>
          <w:p w:rsidR="004A1659" w:rsidRPr="00CB1FAB" w:rsidRDefault="004A1659" w:rsidP="00930EB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Негосударственная автономная некоммерческая образовательная организация «Московский открытый социальный университет» </w:t>
            </w:r>
            <w:proofErr w:type="gram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Москва, 2008 </w:t>
            </w:r>
          </w:p>
          <w:p w:rsidR="004A1659" w:rsidRPr="00CB1FAB" w:rsidRDefault="004A1659" w:rsidP="00930EB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Специальность – психология</w:t>
            </w:r>
          </w:p>
          <w:p w:rsidR="004A1659" w:rsidRPr="00CB1FAB" w:rsidRDefault="004A1659" w:rsidP="00930EB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1659" w:rsidRPr="00CB1FAB" w:rsidRDefault="004A1659" w:rsidP="00930EB1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 – психолог. Преподаватель психологии</w:t>
            </w:r>
          </w:p>
          <w:p w:rsidR="004A1659" w:rsidRPr="00CB1FAB" w:rsidRDefault="004A1659" w:rsidP="00254EEB">
            <w:pPr>
              <w:tabs>
                <w:tab w:val="left" w:pos="103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4A1659" w:rsidRDefault="004A1659" w:rsidP="00066366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ООО «Столичный учебный центр» по программе повышения квалификации</w:t>
            </w:r>
          </w:p>
          <w:p w:rsidR="004A1659" w:rsidRDefault="004A1659" w:rsidP="00066366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 09 февраля 2019г. по 05. Марта 2019г.</w:t>
            </w:r>
          </w:p>
          <w:p w:rsidR="004A1659" w:rsidRDefault="004A1659" w:rsidP="00066366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«Обучающиеся с ОВЗ: Особенности организации учебной деятельности в соответствии с ФГОС»</w:t>
            </w:r>
          </w:p>
          <w:p w:rsidR="004A1659" w:rsidRPr="00CB1FAB" w:rsidRDefault="004A1659" w:rsidP="00556DFE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2019г. (72ч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..)</w:t>
            </w:r>
            <w:proofErr w:type="gramEnd"/>
          </w:p>
          <w:p w:rsidR="004A1659" w:rsidRPr="00CB1FAB" w:rsidRDefault="004A1659" w:rsidP="00066366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126" w:type="dxa"/>
          </w:tcPr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60" w:type="dxa"/>
            <w:vMerge/>
          </w:tcPr>
          <w:p w:rsidR="004A1659" w:rsidRPr="00002A50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59" w:rsidRPr="00002A50" w:rsidTr="004A1659">
        <w:tc>
          <w:tcPr>
            <w:tcW w:w="709" w:type="dxa"/>
            <w:tcBorders>
              <w:top w:val="nil"/>
            </w:tcBorders>
          </w:tcPr>
          <w:p w:rsidR="004A1659" w:rsidRPr="00CB1FAB" w:rsidRDefault="004A1659" w:rsidP="00254EEB">
            <w:pPr>
              <w:pStyle w:val="a4"/>
              <w:numPr>
                <w:ilvl w:val="0"/>
                <w:numId w:val="1"/>
              </w:numPr>
              <w:tabs>
                <w:tab w:val="left" w:pos="1035"/>
              </w:tabs>
              <w:ind w:left="34" w:hanging="7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Кравцова </w:t>
            </w:r>
          </w:p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Константиновна</w:t>
            </w:r>
          </w:p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учитель-логопед</w:t>
            </w:r>
          </w:p>
        </w:tc>
        <w:tc>
          <w:tcPr>
            <w:tcW w:w="1418" w:type="dxa"/>
            <w:tcBorders>
              <w:top w:val="nil"/>
            </w:tcBorders>
          </w:tcPr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Первая </w:t>
            </w: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квалифи</w:t>
            </w:r>
            <w:proofErr w:type="spellEnd"/>
          </w:p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кационная</w:t>
            </w:r>
            <w:proofErr w:type="spell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категория</w:t>
            </w:r>
          </w:p>
        </w:tc>
        <w:tc>
          <w:tcPr>
            <w:tcW w:w="3260" w:type="dxa"/>
            <w:tcBorders>
              <w:top w:val="nil"/>
            </w:tcBorders>
          </w:tcPr>
          <w:p w:rsidR="004A1659" w:rsidRPr="00CB1FAB" w:rsidRDefault="004A1659" w:rsidP="002B0E0F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Ташкентский Ордена Дружбы Народов государственный педагогический институт, г</w:t>
            </w:r>
            <w:proofErr w:type="gram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.Т</w:t>
            </w:r>
            <w:proofErr w:type="gram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ашкент,  1988</w:t>
            </w:r>
          </w:p>
          <w:p w:rsidR="004A1659" w:rsidRPr="00CB1FAB" w:rsidRDefault="004A1659" w:rsidP="002B0E0F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Специальность – олигофренопедагогика </w:t>
            </w: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 логопедия</w:t>
            </w:r>
          </w:p>
          <w:p w:rsidR="004A1659" w:rsidRPr="00CB1FAB" w:rsidRDefault="004A1659" w:rsidP="002B0E0F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1659" w:rsidRPr="00CB1FAB" w:rsidRDefault="004A1659" w:rsidP="00657C24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Квалификация – учитель и логопед вспомогательной школы и </w:t>
            </w: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олигофренопедагог</w:t>
            </w:r>
            <w:proofErr w:type="spell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дошкольных учреждений</w:t>
            </w:r>
          </w:p>
        </w:tc>
        <w:tc>
          <w:tcPr>
            <w:tcW w:w="3544" w:type="dxa"/>
            <w:tcBorders>
              <w:top w:val="nil"/>
            </w:tcBorders>
          </w:tcPr>
          <w:p w:rsidR="004A1659" w:rsidRDefault="004A1659" w:rsidP="0047616A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lastRenderedPageBreak/>
              <w:t xml:space="preserve">ООО «Высшая школа делового администрирования» </w:t>
            </w:r>
          </w:p>
          <w:p w:rsidR="004A1659" w:rsidRDefault="004A1659" w:rsidP="0047616A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С 09 ноября 2018г. По 21 ноября 2018г.</w:t>
            </w:r>
          </w:p>
          <w:p w:rsidR="004A1659" w:rsidRDefault="004A1659" w:rsidP="0047616A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по программе</w:t>
            </w:r>
          </w:p>
          <w:p w:rsidR="004A1659" w:rsidRPr="00CB1FAB" w:rsidRDefault="004A1659" w:rsidP="00066366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lastRenderedPageBreak/>
              <w:t>Дополнительного профессионального  образования.  «Организация  инклюзивного образования в условиях реализации ФГОС  дошкольного образования для детей с ОВЗ»                  2018г. (72ч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..)</w:t>
            </w:r>
            <w:proofErr w:type="gramEnd"/>
          </w:p>
        </w:tc>
        <w:tc>
          <w:tcPr>
            <w:tcW w:w="1134" w:type="dxa"/>
            <w:tcBorders>
              <w:top w:val="nil"/>
            </w:tcBorders>
          </w:tcPr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</w:tcPr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nil"/>
            </w:tcBorders>
          </w:tcPr>
          <w:p w:rsidR="004A1659" w:rsidRDefault="004A1659" w:rsidP="00B4562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Почетная грамота Волгодонской городской думы  2012г.</w:t>
            </w:r>
          </w:p>
          <w:p w:rsidR="004A1659" w:rsidRDefault="004A1659" w:rsidP="00B4562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Министерство общего и профессионального образования Ростовской области 2015г.</w:t>
            </w:r>
          </w:p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:rsidR="004A1659" w:rsidRPr="00002A50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59" w:rsidRPr="00002A50" w:rsidTr="004A1659">
        <w:tc>
          <w:tcPr>
            <w:tcW w:w="709" w:type="dxa"/>
          </w:tcPr>
          <w:p w:rsidR="004A1659" w:rsidRPr="00CB1FAB" w:rsidRDefault="004A1659" w:rsidP="00254EEB">
            <w:pPr>
              <w:pStyle w:val="a4"/>
              <w:numPr>
                <w:ilvl w:val="0"/>
                <w:numId w:val="1"/>
              </w:numPr>
              <w:tabs>
                <w:tab w:val="left" w:pos="1035"/>
              </w:tabs>
              <w:ind w:left="34" w:hanging="7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Павлова </w:t>
            </w:r>
          </w:p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Светлана </w:t>
            </w:r>
          </w:p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учитель-логопед</w:t>
            </w:r>
          </w:p>
        </w:tc>
        <w:tc>
          <w:tcPr>
            <w:tcW w:w="1418" w:type="dxa"/>
          </w:tcPr>
          <w:p w:rsidR="004A1659" w:rsidRPr="00CB1FAB" w:rsidRDefault="004A1659" w:rsidP="005C6A3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Первая </w:t>
            </w:r>
          </w:p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квалифи</w:t>
            </w:r>
            <w:proofErr w:type="spellEnd"/>
          </w:p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кационная</w:t>
            </w:r>
            <w:proofErr w:type="spell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категория</w:t>
            </w:r>
          </w:p>
        </w:tc>
        <w:tc>
          <w:tcPr>
            <w:tcW w:w="3260" w:type="dxa"/>
          </w:tcPr>
          <w:p w:rsidR="004A1659" w:rsidRPr="00CB1FAB" w:rsidRDefault="004A1659" w:rsidP="00254EEB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Ростовский государственный  педагогический университет г</w:t>
            </w:r>
            <w:proofErr w:type="gram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остов-на-Дону, 1999 </w:t>
            </w:r>
          </w:p>
          <w:p w:rsidR="004A1659" w:rsidRPr="00CB1FAB" w:rsidRDefault="004A1659" w:rsidP="00254EEB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1659" w:rsidRPr="00CB1FAB" w:rsidRDefault="004A1659" w:rsidP="00254EEB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Специальность – учитель-логопед</w:t>
            </w:r>
          </w:p>
          <w:p w:rsidR="004A1659" w:rsidRPr="00CB1FAB" w:rsidRDefault="004A1659" w:rsidP="00254EEB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1659" w:rsidRPr="00CB1FAB" w:rsidRDefault="004A1659" w:rsidP="00254EEB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 – логопед</w:t>
            </w:r>
          </w:p>
        </w:tc>
        <w:tc>
          <w:tcPr>
            <w:tcW w:w="3544" w:type="dxa"/>
          </w:tcPr>
          <w:p w:rsidR="004A1659" w:rsidRDefault="004A1659" w:rsidP="008050F2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ООО «Высшая школа делового администрирования» </w:t>
            </w:r>
          </w:p>
          <w:p w:rsidR="004A1659" w:rsidRDefault="004A1659" w:rsidP="008050F2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С 09 ноября 2018г. По 21 ноября 2018г.</w:t>
            </w:r>
          </w:p>
          <w:p w:rsidR="004A1659" w:rsidRDefault="004A1659" w:rsidP="008050F2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по программе</w:t>
            </w:r>
          </w:p>
          <w:p w:rsidR="004A1659" w:rsidRPr="00CB1FAB" w:rsidRDefault="004A1659" w:rsidP="00066366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Дополнительного профессионального  образования.  «Организация  инклюзивного образования в условиях реализации ФГОС  дошкольного образования для детей с ОВЗ»                  2018г. (72ч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..)</w:t>
            </w:r>
            <w:proofErr w:type="gramEnd"/>
          </w:p>
        </w:tc>
        <w:tc>
          <w:tcPr>
            <w:tcW w:w="1134" w:type="dxa"/>
          </w:tcPr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60" w:type="dxa"/>
            <w:vMerge/>
            <w:tcBorders>
              <w:top w:val="nil"/>
            </w:tcBorders>
          </w:tcPr>
          <w:p w:rsidR="004A1659" w:rsidRPr="00002A50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59" w:rsidRPr="00002A50" w:rsidTr="004A1659">
        <w:tc>
          <w:tcPr>
            <w:tcW w:w="709" w:type="dxa"/>
            <w:tcBorders>
              <w:top w:val="nil"/>
            </w:tcBorders>
          </w:tcPr>
          <w:p w:rsidR="004A1659" w:rsidRPr="00CB1FAB" w:rsidRDefault="004A1659" w:rsidP="00254EEB">
            <w:pPr>
              <w:pStyle w:val="a4"/>
              <w:numPr>
                <w:ilvl w:val="0"/>
                <w:numId w:val="1"/>
              </w:numPr>
              <w:tabs>
                <w:tab w:val="left" w:pos="1035"/>
              </w:tabs>
              <w:ind w:left="34" w:hanging="7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A1659" w:rsidRDefault="004A1659" w:rsidP="00910098">
            <w:pPr>
              <w:tabs>
                <w:tab w:val="left" w:pos="822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Прокулатова</w:t>
            </w:r>
          </w:p>
          <w:p w:rsidR="004A1659" w:rsidRPr="00CB1FAB" w:rsidRDefault="004A1659" w:rsidP="00910098">
            <w:pPr>
              <w:tabs>
                <w:tab w:val="left" w:pos="822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Ольга</w:t>
            </w:r>
          </w:p>
          <w:p w:rsidR="004A1659" w:rsidRPr="00CB1FAB" w:rsidRDefault="004A1659" w:rsidP="00910098">
            <w:pPr>
              <w:tabs>
                <w:tab w:val="left" w:pos="822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Борисовна</w:t>
            </w:r>
          </w:p>
        </w:tc>
        <w:tc>
          <w:tcPr>
            <w:tcW w:w="1275" w:type="dxa"/>
            <w:tcBorders>
              <w:top w:val="nil"/>
            </w:tcBorders>
          </w:tcPr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инструктор по ФК</w:t>
            </w:r>
          </w:p>
        </w:tc>
        <w:tc>
          <w:tcPr>
            <w:tcW w:w="1418" w:type="dxa"/>
            <w:tcBorders>
              <w:top w:val="nil"/>
            </w:tcBorders>
          </w:tcPr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Высшая</w:t>
            </w: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квалифи</w:t>
            </w:r>
            <w:proofErr w:type="spellEnd"/>
          </w:p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кационная</w:t>
            </w:r>
            <w:proofErr w:type="spell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категория</w:t>
            </w:r>
          </w:p>
        </w:tc>
        <w:tc>
          <w:tcPr>
            <w:tcW w:w="3260" w:type="dxa"/>
            <w:tcBorders>
              <w:top w:val="nil"/>
            </w:tcBorders>
          </w:tcPr>
          <w:p w:rsidR="004A1659" w:rsidRPr="00CB1FAB" w:rsidRDefault="004A1659" w:rsidP="00254EEB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Областной учебно-педагогический комплекс «</w:t>
            </w: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Волгодонское</w:t>
            </w:r>
            <w:proofErr w:type="spell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педагогическое училище»  </w:t>
            </w: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Волгодонского</w:t>
            </w:r>
            <w:proofErr w:type="spell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педагогического колледжа г</w:t>
            </w:r>
            <w:proofErr w:type="gram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.В</w:t>
            </w:r>
            <w:proofErr w:type="gram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олгодонск, 1997 </w:t>
            </w:r>
          </w:p>
          <w:p w:rsidR="004A1659" w:rsidRPr="00CB1FAB" w:rsidRDefault="004A1659" w:rsidP="00254EEB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1659" w:rsidRPr="00CB1FAB" w:rsidRDefault="004A1659" w:rsidP="00254EEB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Специальность – дошкольное образование</w:t>
            </w:r>
          </w:p>
          <w:p w:rsidR="004A1659" w:rsidRPr="00CB1FAB" w:rsidRDefault="004A1659" w:rsidP="00254EEB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1659" w:rsidRPr="00CB1FAB" w:rsidRDefault="004A1659" w:rsidP="00254EEB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 – воспитатель, руководитель физического воспитания в дошкольных учреждениях</w:t>
            </w:r>
          </w:p>
        </w:tc>
        <w:tc>
          <w:tcPr>
            <w:tcW w:w="3544" w:type="dxa"/>
            <w:tcBorders>
              <w:top w:val="nil"/>
            </w:tcBorders>
          </w:tcPr>
          <w:p w:rsidR="004A1659" w:rsidRDefault="004A1659" w:rsidP="008050F2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ООО «Высшая школа делового администрирования» </w:t>
            </w:r>
          </w:p>
          <w:p w:rsidR="004A1659" w:rsidRDefault="004A1659" w:rsidP="008050F2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С 09 ноября 2018г. По 21 ноября 2018г.</w:t>
            </w:r>
          </w:p>
          <w:p w:rsidR="004A1659" w:rsidRDefault="004A1659" w:rsidP="008050F2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по программе</w:t>
            </w:r>
          </w:p>
          <w:p w:rsidR="004A1659" w:rsidRPr="00CB1FAB" w:rsidRDefault="004A1659" w:rsidP="008050F2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Дополнительного профессионального  образования.  «Организация  инклюзивного образования в условиях реализации ФГОС  дошкольного образования для детей с ОВЗ»                  2018г. (72ч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..)</w:t>
            </w:r>
            <w:proofErr w:type="gramEnd"/>
          </w:p>
          <w:p w:rsidR="004A1659" w:rsidRPr="00CB1FAB" w:rsidRDefault="004A1659" w:rsidP="00066366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</w:tcBorders>
          </w:tcPr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Почетная грамота Управления образования г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олгодонска 2019г</w:t>
            </w:r>
          </w:p>
        </w:tc>
        <w:tc>
          <w:tcPr>
            <w:tcW w:w="760" w:type="dxa"/>
            <w:vMerge/>
            <w:tcBorders>
              <w:top w:val="nil"/>
            </w:tcBorders>
          </w:tcPr>
          <w:p w:rsidR="004A1659" w:rsidRPr="00002A50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59" w:rsidRPr="00002A50" w:rsidTr="00636DE7">
        <w:trPr>
          <w:trHeight w:val="523"/>
        </w:trPr>
        <w:tc>
          <w:tcPr>
            <w:tcW w:w="709" w:type="dxa"/>
            <w:tcBorders>
              <w:top w:val="single" w:sz="4" w:space="0" w:color="auto"/>
            </w:tcBorders>
          </w:tcPr>
          <w:p w:rsidR="004A1659" w:rsidRPr="00CB1FAB" w:rsidRDefault="004A1659" w:rsidP="00C152F6">
            <w:pPr>
              <w:pStyle w:val="a4"/>
              <w:numPr>
                <w:ilvl w:val="0"/>
                <w:numId w:val="1"/>
              </w:numPr>
              <w:tabs>
                <w:tab w:val="left" w:pos="1035"/>
              </w:tabs>
              <w:ind w:left="34" w:hanging="7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A1659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Мериакре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A1659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Татьяна</w:t>
            </w:r>
          </w:p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36DE7" w:rsidRPr="00CB1FAB" w:rsidRDefault="00636DE7" w:rsidP="00636DE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Первая </w:t>
            </w:r>
          </w:p>
          <w:p w:rsidR="00636DE7" w:rsidRPr="00CB1FAB" w:rsidRDefault="00636DE7" w:rsidP="00636DE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квалифи</w:t>
            </w:r>
            <w:proofErr w:type="spellEnd"/>
          </w:p>
          <w:p w:rsidR="004A1659" w:rsidRPr="00CB1FAB" w:rsidRDefault="00636DE7" w:rsidP="00636DE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кационная</w:t>
            </w:r>
            <w:proofErr w:type="spell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категория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A1659" w:rsidRDefault="00636DE7" w:rsidP="00254EEB">
            <w:pPr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Санкт – Петербург Федеральное государственное образовательное учреждение высшего профессионального образования</w:t>
            </w:r>
            <w:r w:rsidR="005976E3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«Санкт – Петербургский государственный университет культуры и искусства» </w:t>
            </w:r>
          </w:p>
          <w:p w:rsidR="005976E3" w:rsidRDefault="005976E3" w:rsidP="00254EEB">
            <w:pPr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</w:p>
          <w:p w:rsidR="005976E3" w:rsidRPr="00CB1FAB" w:rsidRDefault="005976E3" w:rsidP="00254EEB">
            <w:pPr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 w:rsidRPr="00CB1FAB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– менеджер социально – культурной деятельности по специальности – «Социально – культурная деятельность»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A1659" w:rsidRDefault="005976E3" w:rsidP="000A5C74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«Центральный институт повышения квалификации и профессиональной переподготовки» с 23.05.2016г. по 30.08.2016г.</w:t>
            </w:r>
          </w:p>
          <w:p w:rsidR="005976E3" w:rsidRDefault="005976E3" w:rsidP="000A5C74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Музыкальный руководитель. Технологии планирования и реализации музыкального образования в</w:t>
            </w:r>
            <w:r w:rsidR="00A143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ДОО с учётом требований ФГОС</w:t>
            </w:r>
          </w:p>
          <w:p w:rsidR="00A14322" w:rsidRPr="00A14322" w:rsidRDefault="00A14322" w:rsidP="00A14322">
            <w:pPr>
              <w:tabs>
                <w:tab w:val="left" w:pos="10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1432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Частное образовательное учреждение дополнительного профессионального образования</w:t>
            </w:r>
          </w:p>
          <w:p w:rsidR="00A14322" w:rsidRPr="00A14322" w:rsidRDefault="00A14322" w:rsidP="00A14322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A1432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«Институт переподготовки и повышения квалификации»</w:t>
            </w:r>
          </w:p>
          <w:p w:rsidR="00A14322" w:rsidRPr="00A14322" w:rsidRDefault="00A14322" w:rsidP="00A14322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A143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4322">
              <w:rPr>
                <w:rFonts w:ascii="Times New Roman" w:hAnsi="Times New Roman" w:cs="Times New Roman"/>
                <w:b/>
                <w:sz w:val="16"/>
                <w:szCs w:val="16"/>
              </w:rPr>
              <w:t>ООО «Столичный учебный центр»</w:t>
            </w:r>
          </w:p>
          <w:p w:rsidR="004A1659" w:rsidRPr="00657C24" w:rsidRDefault="00A14322" w:rsidP="00066366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2020г.</w:t>
            </w:r>
            <w:r w:rsidR="00494B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(108ч.)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1659" w:rsidRDefault="00A14322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1659" w:rsidRPr="00CB1FAB" w:rsidRDefault="00A14322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A1659" w:rsidRDefault="00494BAC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60" w:type="dxa"/>
            <w:vMerge/>
          </w:tcPr>
          <w:p w:rsidR="004A1659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59" w:rsidRPr="00002A50" w:rsidTr="004A1659">
        <w:trPr>
          <w:trHeight w:val="752"/>
        </w:trPr>
        <w:tc>
          <w:tcPr>
            <w:tcW w:w="709" w:type="dxa"/>
          </w:tcPr>
          <w:p w:rsidR="004A1659" w:rsidRPr="00CB1FAB" w:rsidRDefault="004A1659" w:rsidP="00C152F6">
            <w:pPr>
              <w:pStyle w:val="a4"/>
              <w:numPr>
                <w:ilvl w:val="0"/>
                <w:numId w:val="1"/>
              </w:numPr>
              <w:tabs>
                <w:tab w:val="left" w:pos="1035"/>
              </w:tabs>
              <w:ind w:left="34" w:hanging="7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4A1659" w:rsidRPr="00CB1FAB" w:rsidRDefault="004A1659" w:rsidP="00254EEB">
            <w:pPr>
              <w:tabs>
                <w:tab w:val="left" w:pos="822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Пухлова </w:t>
            </w:r>
          </w:p>
          <w:p w:rsidR="004A1659" w:rsidRPr="00CB1FAB" w:rsidRDefault="004A1659" w:rsidP="00254EEB">
            <w:pPr>
              <w:tabs>
                <w:tab w:val="left" w:pos="822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Мария</w:t>
            </w:r>
          </w:p>
          <w:p w:rsidR="004A1659" w:rsidRPr="00CB1FAB" w:rsidRDefault="004A1659" w:rsidP="00254EEB">
            <w:pPr>
              <w:tabs>
                <w:tab w:val="left" w:pos="822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  <w:p w:rsidR="004A1659" w:rsidRPr="00CB1FAB" w:rsidRDefault="004A1659" w:rsidP="00254EEB">
            <w:pPr>
              <w:tabs>
                <w:tab w:val="left" w:pos="822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4A1659" w:rsidRPr="00CB1FAB" w:rsidRDefault="004A1659" w:rsidP="00254EEB">
            <w:pPr>
              <w:tabs>
                <w:tab w:val="left" w:pos="822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старший воспитатель</w:t>
            </w:r>
          </w:p>
        </w:tc>
        <w:tc>
          <w:tcPr>
            <w:tcW w:w="1418" w:type="dxa"/>
          </w:tcPr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Высшая </w:t>
            </w: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квалифи</w:t>
            </w:r>
            <w:proofErr w:type="spellEnd"/>
          </w:p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кационная</w:t>
            </w:r>
            <w:proofErr w:type="spell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категория </w:t>
            </w:r>
          </w:p>
        </w:tc>
        <w:tc>
          <w:tcPr>
            <w:tcW w:w="3260" w:type="dxa"/>
          </w:tcPr>
          <w:p w:rsidR="004A1659" w:rsidRPr="00CB1FAB" w:rsidRDefault="004A1659" w:rsidP="00254EEB">
            <w:pPr>
              <w:tabs>
                <w:tab w:val="left" w:pos="1035"/>
              </w:tabs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Ростовский государственный педагогический институт, г</w:t>
            </w:r>
            <w:proofErr w:type="gramStart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остов-на-Дону, 1978</w:t>
            </w:r>
          </w:p>
          <w:p w:rsidR="004A1659" w:rsidRPr="00CB1FAB" w:rsidRDefault="004A1659" w:rsidP="00254EEB">
            <w:pPr>
              <w:tabs>
                <w:tab w:val="left" w:pos="1035"/>
              </w:tabs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1659" w:rsidRPr="00CB1FAB" w:rsidRDefault="004A1659" w:rsidP="00254EEB">
            <w:pPr>
              <w:tabs>
                <w:tab w:val="left" w:pos="1035"/>
              </w:tabs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Специальность – педагогика и психология (дошкольная)</w:t>
            </w:r>
          </w:p>
          <w:p w:rsidR="004A1659" w:rsidRPr="00CB1FAB" w:rsidRDefault="004A1659" w:rsidP="00254EEB">
            <w:pPr>
              <w:tabs>
                <w:tab w:val="left" w:pos="1035"/>
              </w:tabs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1FAB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 – преподаватель дошкольной педагогики и психологии, методист по дошкольному воспитанию</w:t>
            </w:r>
          </w:p>
        </w:tc>
        <w:tc>
          <w:tcPr>
            <w:tcW w:w="3544" w:type="dxa"/>
          </w:tcPr>
          <w:p w:rsidR="004A1659" w:rsidRDefault="004A1659" w:rsidP="008050F2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ООО «Высшая школа делового администрирования» </w:t>
            </w:r>
          </w:p>
          <w:p w:rsidR="004A1659" w:rsidRDefault="004A1659" w:rsidP="008050F2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с  06 февраля 2019г. по 16 февраля 2019г.</w:t>
            </w:r>
          </w:p>
          <w:p w:rsidR="004A1659" w:rsidRDefault="004A1659" w:rsidP="008050F2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>по программе</w:t>
            </w:r>
          </w:p>
          <w:p w:rsidR="004A1659" w:rsidRDefault="004A1659" w:rsidP="008050F2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Дополнительного профессионального  образования.  «Организация  инклюзивного образования в условиях реализации ФГОС  дошкольного образования для детей с ОВЗ»  </w:t>
            </w:r>
          </w:p>
          <w:p w:rsidR="004A1659" w:rsidRPr="00CB1FAB" w:rsidRDefault="004A1659" w:rsidP="008050F2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                2019г. (72ч.)</w:t>
            </w:r>
          </w:p>
          <w:p w:rsidR="004A1659" w:rsidRPr="00CB1FAB" w:rsidRDefault="004A1659" w:rsidP="00066366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4A1659" w:rsidRPr="00CB1FAB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2126" w:type="dxa"/>
          </w:tcPr>
          <w:p w:rsidR="004A1659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Благодарственное письмо Управления образования г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олгодонска 1996г.</w:t>
            </w:r>
          </w:p>
          <w:p w:rsidR="004A1659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Почетная грамота Управления образования г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олгодонска 2006г.,2015г.</w:t>
            </w:r>
          </w:p>
          <w:p w:rsidR="004A1659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Благодарность главы города Волгодонска 2001г.</w:t>
            </w:r>
          </w:p>
          <w:p w:rsidR="004A1659" w:rsidRDefault="004A1659" w:rsidP="00B4562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Почетная грамота Министерства образования и науки РФ</w:t>
            </w:r>
          </w:p>
          <w:p w:rsidR="004A1659" w:rsidRPr="00CB1FAB" w:rsidRDefault="004A1659" w:rsidP="00B4562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2007г.</w:t>
            </w:r>
          </w:p>
        </w:tc>
        <w:tc>
          <w:tcPr>
            <w:tcW w:w="760" w:type="dxa"/>
            <w:vMerge/>
            <w:tcBorders>
              <w:bottom w:val="nil"/>
            </w:tcBorders>
          </w:tcPr>
          <w:p w:rsidR="004A1659" w:rsidRPr="00002A50" w:rsidRDefault="004A1659" w:rsidP="00254EE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FAB" w:rsidRDefault="00CB1FAB" w:rsidP="001E68BC">
      <w:pPr>
        <w:tabs>
          <w:tab w:val="left" w:pos="1035"/>
        </w:tabs>
        <w:jc w:val="center"/>
        <w:rPr>
          <w:sz w:val="32"/>
          <w:szCs w:val="32"/>
        </w:rPr>
      </w:pPr>
    </w:p>
    <w:sectPr w:rsidR="00CB1FAB" w:rsidSect="00EF74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77750"/>
    <w:multiLevelType w:val="hybridMultilevel"/>
    <w:tmpl w:val="0BDC75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5D1C"/>
    <w:rsid w:val="00002A50"/>
    <w:rsid w:val="000249AB"/>
    <w:rsid w:val="00066366"/>
    <w:rsid w:val="000977E8"/>
    <w:rsid w:val="000A5C74"/>
    <w:rsid w:val="0011444B"/>
    <w:rsid w:val="00122CB7"/>
    <w:rsid w:val="00134E73"/>
    <w:rsid w:val="001450B7"/>
    <w:rsid w:val="00146DDF"/>
    <w:rsid w:val="001720A9"/>
    <w:rsid w:val="001755D3"/>
    <w:rsid w:val="001E68BC"/>
    <w:rsid w:val="001F5C24"/>
    <w:rsid w:val="00206461"/>
    <w:rsid w:val="00210988"/>
    <w:rsid w:val="00215617"/>
    <w:rsid w:val="00220C3B"/>
    <w:rsid w:val="00254EEB"/>
    <w:rsid w:val="002B0E0F"/>
    <w:rsid w:val="002C64A1"/>
    <w:rsid w:val="002D6B58"/>
    <w:rsid w:val="002E5002"/>
    <w:rsid w:val="002E6820"/>
    <w:rsid w:val="002F1BE2"/>
    <w:rsid w:val="002F4B3A"/>
    <w:rsid w:val="00320579"/>
    <w:rsid w:val="00353075"/>
    <w:rsid w:val="003622C1"/>
    <w:rsid w:val="003671C2"/>
    <w:rsid w:val="00373A67"/>
    <w:rsid w:val="003D713B"/>
    <w:rsid w:val="00426832"/>
    <w:rsid w:val="004738A9"/>
    <w:rsid w:val="0047616A"/>
    <w:rsid w:val="00477A95"/>
    <w:rsid w:val="004807A2"/>
    <w:rsid w:val="00491B2B"/>
    <w:rsid w:val="00494BAC"/>
    <w:rsid w:val="004A1659"/>
    <w:rsid w:val="004F2F72"/>
    <w:rsid w:val="0050298E"/>
    <w:rsid w:val="005113B3"/>
    <w:rsid w:val="0051155F"/>
    <w:rsid w:val="00553DB0"/>
    <w:rsid w:val="00556DFE"/>
    <w:rsid w:val="005848AC"/>
    <w:rsid w:val="005957FE"/>
    <w:rsid w:val="005976E3"/>
    <w:rsid w:val="005C6A33"/>
    <w:rsid w:val="005C7650"/>
    <w:rsid w:val="005D4A0E"/>
    <w:rsid w:val="005E45E2"/>
    <w:rsid w:val="005F44B6"/>
    <w:rsid w:val="00600343"/>
    <w:rsid w:val="00636DE7"/>
    <w:rsid w:val="00657C24"/>
    <w:rsid w:val="006806E6"/>
    <w:rsid w:val="00685633"/>
    <w:rsid w:val="006976DD"/>
    <w:rsid w:val="006A4445"/>
    <w:rsid w:val="006A4EE5"/>
    <w:rsid w:val="006B73C0"/>
    <w:rsid w:val="00706E50"/>
    <w:rsid w:val="007413B8"/>
    <w:rsid w:val="00772FB1"/>
    <w:rsid w:val="00777B3E"/>
    <w:rsid w:val="007E7236"/>
    <w:rsid w:val="008050F2"/>
    <w:rsid w:val="00812ED7"/>
    <w:rsid w:val="00813499"/>
    <w:rsid w:val="00850F98"/>
    <w:rsid w:val="008531B3"/>
    <w:rsid w:val="0086253E"/>
    <w:rsid w:val="00871F04"/>
    <w:rsid w:val="0088556A"/>
    <w:rsid w:val="008C19D2"/>
    <w:rsid w:val="008E65D4"/>
    <w:rsid w:val="008F4728"/>
    <w:rsid w:val="008F7F09"/>
    <w:rsid w:val="00910098"/>
    <w:rsid w:val="00930EB1"/>
    <w:rsid w:val="00940622"/>
    <w:rsid w:val="009718D4"/>
    <w:rsid w:val="00993A1A"/>
    <w:rsid w:val="009B026C"/>
    <w:rsid w:val="009E32E0"/>
    <w:rsid w:val="00A133DC"/>
    <w:rsid w:val="00A14322"/>
    <w:rsid w:val="00A25D9B"/>
    <w:rsid w:val="00A278B8"/>
    <w:rsid w:val="00A5031F"/>
    <w:rsid w:val="00A533C1"/>
    <w:rsid w:val="00AA59F4"/>
    <w:rsid w:val="00AC395C"/>
    <w:rsid w:val="00AC5ABE"/>
    <w:rsid w:val="00B071DF"/>
    <w:rsid w:val="00B4562A"/>
    <w:rsid w:val="00BE4F11"/>
    <w:rsid w:val="00C049DD"/>
    <w:rsid w:val="00C07C1D"/>
    <w:rsid w:val="00C12F19"/>
    <w:rsid w:val="00C152F6"/>
    <w:rsid w:val="00C7556E"/>
    <w:rsid w:val="00CA6325"/>
    <w:rsid w:val="00CB1FAB"/>
    <w:rsid w:val="00CE27AA"/>
    <w:rsid w:val="00D31A22"/>
    <w:rsid w:val="00DA1DC5"/>
    <w:rsid w:val="00DB76E1"/>
    <w:rsid w:val="00DD0540"/>
    <w:rsid w:val="00DF316C"/>
    <w:rsid w:val="00E05508"/>
    <w:rsid w:val="00E4109D"/>
    <w:rsid w:val="00E80616"/>
    <w:rsid w:val="00EA7D06"/>
    <w:rsid w:val="00EB15CB"/>
    <w:rsid w:val="00EC636F"/>
    <w:rsid w:val="00EF7465"/>
    <w:rsid w:val="00F6578C"/>
    <w:rsid w:val="00F75D1C"/>
    <w:rsid w:val="00F923A3"/>
    <w:rsid w:val="00FD240D"/>
    <w:rsid w:val="00FD47D9"/>
    <w:rsid w:val="00FE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ousdm">
    <w:name w:val="rmcousdm"/>
    <w:basedOn w:val="a"/>
    <w:rsid w:val="00F7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75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540869">
                                          <w:marLeft w:val="48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7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60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28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81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3B915-248F-4101-96D2-5F1A593E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2909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2020-02-04T08:30:00Z</cp:lastPrinted>
  <dcterms:created xsi:type="dcterms:W3CDTF">2018-09-23T15:59:00Z</dcterms:created>
  <dcterms:modified xsi:type="dcterms:W3CDTF">2020-02-26T08:28:00Z</dcterms:modified>
</cp:coreProperties>
</file>